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499C" w14:textId="442404D8" w:rsidR="00973F0A" w:rsidRDefault="00CF4CC6" w:rsidP="00973F0A">
      <w:pPr>
        <w:autoSpaceDE w:val="0"/>
        <w:autoSpaceDN w:val="0"/>
        <w:ind w:left="278" w:hangingChars="116" w:hanging="278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様式第４</w:t>
      </w:r>
      <w:r w:rsidR="00973F0A">
        <w:rPr>
          <w:rFonts w:ascii="ＭＳ 明朝" w:eastAsia="ＭＳ 明朝" w:hAnsi="ＭＳ 明朝" w:hint="eastAsia"/>
          <w:szCs w:val="24"/>
        </w:rPr>
        <w:t>号（第５関係）</w:t>
      </w:r>
    </w:p>
    <w:p w14:paraId="6A819C5E" w14:textId="5328001B" w:rsidR="00973F0A" w:rsidRDefault="00973F0A" w:rsidP="00973F0A">
      <w:pPr>
        <w:autoSpaceDE w:val="0"/>
        <w:autoSpaceDN w:val="0"/>
        <w:ind w:left="278" w:hangingChars="116" w:hanging="278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認知症高齢者等事前登録事業登録取消届出書</w:t>
      </w:r>
    </w:p>
    <w:p w14:paraId="0958B2EB" w14:textId="77777777" w:rsidR="00973F0A" w:rsidRDefault="00973F0A" w:rsidP="00973F0A">
      <w:pPr>
        <w:autoSpaceDE w:val="0"/>
        <w:autoSpaceDN w:val="0"/>
        <w:ind w:left="278" w:hangingChars="116" w:hanging="278"/>
        <w:jc w:val="center"/>
        <w:rPr>
          <w:rFonts w:ascii="ＭＳ 明朝" w:eastAsia="ＭＳ 明朝" w:hAnsi="ＭＳ 明朝"/>
          <w:szCs w:val="24"/>
        </w:rPr>
      </w:pPr>
    </w:p>
    <w:p w14:paraId="2AD4A303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　年　　月　　日</w:t>
      </w:r>
    </w:p>
    <w:p w14:paraId="3A7E6210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1D84CD97" w14:textId="243C52EF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5E0B62">
        <w:rPr>
          <w:rFonts w:ascii="ＭＳ 明朝" w:eastAsia="ＭＳ 明朝" w:hAnsi="ＭＳ 明朝" w:hint="eastAsia"/>
          <w:szCs w:val="24"/>
        </w:rPr>
        <w:t xml:space="preserve">（宛先）久慈市長　</w:t>
      </w:r>
    </w:p>
    <w:p w14:paraId="0ACFE22A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64242399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住　　　　　所</w:t>
      </w:r>
    </w:p>
    <w:p w14:paraId="59768337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氏　　　　　名</w:t>
      </w:r>
    </w:p>
    <w:p w14:paraId="3294BEA1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 w:rsidRPr="00973F0A">
        <w:rPr>
          <w:rFonts w:ascii="ＭＳ 明朝" w:eastAsia="ＭＳ 明朝" w:hAnsi="ＭＳ 明朝" w:hint="eastAsia"/>
          <w:spacing w:val="120"/>
          <w:kern w:val="0"/>
          <w:szCs w:val="24"/>
          <w:fitText w:val="1680" w:id="-1161121792"/>
        </w:rPr>
        <w:t>電話番</w:t>
      </w:r>
      <w:r w:rsidRPr="00973F0A">
        <w:rPr>
          <w:rFonts w:ascii="ＭＳ 明朝" w:eastAsia="ＭＳ 明朝" w:hAnsi="ＭＳ 明朝" w:hint="eastAsia"/>
          <w:kern w:val="0"/>
          <w:szCs w:val="24"/>
          <w:fitText w:val="1680" w:id="-1161121792"/>
        </w:rPr>
        <w:t>号</w:t>
      </w:r>
    </w:p>
    <w:p w14:paraId="0F6204AD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登録者との続柄</w:t>
      </w:r>
    </w:p>
    <w:p w14:paraId="3E5A20B0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22A4D07D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27DF0901" w14:textId="41562EDD" w:rsidR="00973F0A" w:rsidRDefault="00973F0A" w:rsidP="005E0B62">
      <w:pPr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認知症高齢者等事前登録事業の登録</w:t>
      </w:r>
      <w:r w:rsidR="009C65D1">
        <w:rPr>
          <w:rFonts w:ascii="ＭＳ 明朝" w:eastAsia="ＭＳ 明朝" w:hAnsi="ＭＳ 明朝" w:hint="eastAsia"/>
          <w:szCs w:val="24"/>
        </w:rPr>
        <w:t>を取り消したいので</w:t>
      </w:r>
      <w:r>
        <w:rPr>
          <w:rFonts w:ascii="ＭＳ 明朝" w:eastAsia="ＭＳ 明朝" w:hAnsi="ＭＳ 明朝" w:hint="eastAsia"/>
          <w:szCs w:val="24"/>
        </w:rPr>
        <w:t>、次のとおり届け出ます。</w:t>
      </w:r>
    </w:p>
    <w:p w14:paraId="32692AAE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07971B59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　登録者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422"/>
      </w:tblGrid>
      <w:tr w:rsidR="00973F0A" w14:paraId="51AA3384" w14:textId="77777777" w:rsidTr="0031769F">
        <w:tc>
          <w:tcPr>
            <w:tcW w:w="2268" w:type="dxa"/>
          </w:tcPr>
          <w:p w14:paraId="4B00D968" w14:textId="77777777" w:rsidR="00973F0A" w:rsidRDefault="00973F0A" w:rsidP="003176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741C1">
              <w:rPr>
                <w:rFonts w:ascii="ＭＳ 明朝" w:eastAsia="ＭＳ 明朝" w:hAnsi="ＭＳ 明朝" w:hint="eastAsia"/>
                <w:sz w:val="20"/>
                <w:szCs w:val="24"/>
              </w:rPr>
              <w:t>（ふりがな）</w:t>
            </w:r>
          </w:p>
          <w:p w14:paraId="7AA14DD5" w14:textId="77777777" w:rsidR="00973F0A" w:rsidRDefault="00973F0A" w:rsidP="003176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登録者氏名</w:t>
            </w:r>
          </w:p>
        </w:tc>
        <w:tc>
          <w:tcPr>
            <w:tcW w:w="6422" w:type="dxa"/>
          </w:tcPr>
          <w:p w14:paraId="1933E987" w14:textId="77777777" w:rsidR="00973F0A" w:rsidRDefault="00973F0A" w:rsidP="003176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792B156" w14:textId="77777777" w:rsidR="00973F0A" w:rsidRPr="00E741C1" w:rsidRDefault="00973F0A" w:rsidP="003176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98731CA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228DB5E7" w14:textId="113FF006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="009C65D1">
        <w:rPr>
          <w:rFonts w:ascii="ＭＳ 明朝" w:eastAsia="ＭＳ 明朝" w:hAnsi="ＭＳ 明朝" w:hint="eastAsia"/>
          <w:szCs w:val="24"/>
        </w:rPr>
        <w:t>届出理由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90"/>
      </w:tblGrid>
      <w:tr w:rsidR="009C65D1" w14:paraId="2D4A1EBF" w14:textId="77777777" w:rsidTr="009C65D1">
        <w:trPr>
          <w:trHeight w:val="1264"/>
        </w:trPr>
        <w:tc>
          <w:tcPr>
            <w:tcW w:w="8690" w:type="dxa"/>
          </w:tcPr>
          <w:p w14:paraId="3C6BFFDE" w14:textId="77777777" w:rsidR="009C65D1" w:rsidRDefault="009C65D1" w:rsidP="009C65D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該当する箇所に☑をつけてください。</w:t>
            </w:r>
          </w:p>
          <w:p w14:paraId="34445D5B" w14:textId="77777777" w:rsidR="009C65D1" w:rsidRDefault="009C65D1" w:rsidP="009C65D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 市外に転出するため</w:t>
            </w:r>
          </w:p>
          <w:p w14:paraId="2ECD67D0" w14:textId="77777777" w:rsidR="009C65D1" w:rsidRDefault="009C65D1" w:rsidP="009C65D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施設等に入所するため</w:t>
            </w:r>
          </w:p>
          <w:p w14:paraId="263176A7" w14:textId="77777777" w:rsidR="009C65D1" w:rsidRDefault="009C65D1" w:rsidP="009C65D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死亡のため</w:t>
            </w:r>
          </w:p>
          <w:p w14:paraId="64766694" w14:textId="6F956209" w:rsidR="009C65D1" w:rsidRDefault="009C65D1" w:rsidP="009C65D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>
              <w:rPr>
                <w:rFonts w:ascii="ＭＳ 明朝" w:eastAsia="ＭＳ 明朝" w:hAnsi="ＭＳ 明朝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その他（　　　　　　　　　　　　　　　　　　　　　　　　　　　　）</w:t>
            </w:r>
          </w:p>
        </w:tc>
      </w:tr>
    </w:tbl>
    <w:p w14:paraId="0F8A5D35" w14:textId="77777777" w:rsidR="00973F0A" w:rsidRDefault="00973F0A" w:rsidP="00973F0A">
      <w:pPr>
        <w:autoSpaceDE w:val="0"/>
        <w:autoSpaceDN w:val="0"/>
        <w:ind w:left="278" w:hangingChars="116" w:hanging="278"/>
        <w:jc w:val="left"/>
        <w:rPr>
          <w:rFonts w:ascii="ＭＳ 明朝" w:eastAsia="ＭＳ 明朝" w:hAnsi="ＭＳ 明朝"/>
          <w:szCs w:val="24"/>
        </w:rPr>
      </w:pPr>
    </w:p>
    <w:p w14:paraId="75FB2318" w14:textId="5005A63D" w:rsidR="0078170A" w:rsidRPr="0078170A" w:rsidRDefault="0078170A" w:rsidP="00973F0A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78170A" w:rsidRPr="0078170A" w:rsidSect="005E0B62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C3880" w14:textId="77777777" w:rsidR="0004667B" w:rsidRDefault="0004667B" w:rsidP="006B5F65">
      <w:r>
        <w:separator/>
      </w:r>
    </w:p>
  </w:endnote>
  <w:endnote w:type="continuationSeparator" w:id="0">
    <w:p w14:paraId="72FA4D61" w14:textId="77777777" w:rsidR="0004667B" w:rsidRDefault="0004667B" w:rsidP="006B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B67DF" w14:textId="77777777" w:rsidR="0004667B" w:rsidRDefault="0004667B" w:rsidP="006B5F65">
      <w:r>
        <w:separator/>
      </w:r>
    </w:p>
  </w:footnote>
  <w:footnote w:type="continuationSeparator" w:id="0">
    <w:p w14:paraId="5A4CE88D" w14:textId="77777777" w:rsidR="0004667B" w:rsidRDefault="0004667B" w:rsidP="006B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40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AD"/>
    <w:rsid w:val="000106EC"/>
    <w:rsid w:val="0004667B"/>
    <w:rsid w:val="00056F9E"/>
    <w:rsid w:val="000A644E"/>
    <w:rsid w:val="000B2BDB"/>
    <w:rsid w:val="000C0459"/>
    <w:rsid w:val="000C1B72"/>
    <w:rsid w:val="000D0D1C"/>
    <w:rsid w:val="000D0F1E"/>
    <w:rsid w:val="000D1652"/>
    <w:rsid w:val="0011192E"/>
    <w:rsid w:val="00133211"/>
    <w:rsid w:val="00210559"/>
    <w:rsid w:val="00226536"/>
    <w:rsid w:val="00244568"/>
    <w:rsid w:val="002464C3"/>
    <w:rsid w:val="00257742"/>
    <w:rsid w:val="002D25CA"/>
    <w:rsid w:val="002D2F5F"/>
    <w:rsid w:val="003139F8"/>
    <w:rsid w:val="0033023A"/>
    <w:rsid w:val="0034246A"/>
    <w:rsid w:val="003F4C58"/>
    <w:rsid w:val="004F1572"/>
    <w:rsid w:val="005050AA"/>
    <w:rsid w:val="00505EE2"/>
    <w:rsid w:val="00511EB7"/>
    <w:rsid w:val="00514DDC"/>
    <w:rsid w:val="00531C7A"/>
    <w:rsid w:val="00533CAD"/>
    <w:rsid w:val="00535167"/>
    <w:rsid w:val="0054536B"/>
    <w:rsid w:val="00567B84"/>
    <w:rsid w:val="00573D43"/>
    <w:rsid w:val="00582F73"/>
    <w:rsid w:val="0058575D"/>
    <w:rsid w:val="005A6C09"/>
    <w:rsid w:val="005C76CB"/>
    <w:rsid w:val="005D3BEE"/>
    <w:rsid w:val="005E0B62"/>
    <w:rsid w:val="00630A0B"/>
    <w:rsid w:val="00642BF2"/>
    <w:rsid w:val="00645C4F"/>
    <w:rsid w:val="00683339"/>
    <w:rsid w:val="00691712"/>
    <w:rsid w:val="006B5F65"/>
    <w:rsid w:val="00731B21"/>
    <w:rsid w:val="00734E08"/>
    <w:rsid w:val="0078170A"/>
    <w:rsid w:val="0079039C"/>
    <w:rsid w:val="00797CA0"/>
    <w:rsid w:val="007F7D2C"/>
    <w:rsid w:val="008002DF"/>
    <w:rsid w:val="00803EC5"/>
    <w:rsid w:val="00806BB0"/>
    <w:rsid w:val="008620C4"/>
    <w:rsid w:val="008D47C8"/>
    <w:rsid w:val="008F355E"/>
    <w:rsid w:val="00963B81"/>
    <w:rsid w:val="00973F0A"/>
    <w:rsid w:val="009C65D1"/>
    <w:rsid w:val="009D789B"/>
    <w:rsid w:val="009F3114"/>
    <w:rsid w:val="00A14603"/>
    <w:rsid w:val="00A574DB"/>
    <w:rsid w:val="00A6797D"/>
    <w:rsid w:val="00AC1AE8"/>
    <w:rsid w:val="00AC2131"/>
    <w:rsid w:val="00AC2320"/>
    <w:rsid w:val="00AD3982"/>
    <w:rsid w:val="00B3025C"/>
    <w:rsid w:val="00BB0857"/>
    <w:rsid w:val="00BC357D"/>
    <w:rsid w:val="00BE6C5C"/>
    <w:rsid w:val="00C472BF"/>
    <w:rsid w:val="00C5480E"/>
    <w:rsid w:val="00C64CC5"/>
    <w:rsid w:val="00CB10BC"/>
    <w:rsid w:val="00CF4CC6"/>
    <w:rsid w:val="00D21C44"/>
    <w:rsid w:val="00D51B26"/>
    <w:rsid w:val="00D56A76"/>
    <w:rsid w:val="00DA56CC"/>
    <w:rsid w:val="00DB7BC4"/>
    <w:rsid w:val="00DD6DB8"/>
    <w:rsid w:val="00DE2BEB"/>
    <w:rsid w:val="00DF0904"/>
    <w:rsid w:val="00E741C1"/>
    <w:rsid w:val="00E77BE6"/>
    <w:rsid w:val="00E91496"/>
    <w:rsid w:val="00EB13C2"/>
    <w:rsid w:val="00EC58EB"/>
    <w:rsid w:val="00ED3091"/>
    <w:rsid w:val="00F11147"/>
    <w:rsid w:val="00F76236"/>
    <w:rsid w:val="00F83311"/>
    <w:rsid w:val="00FD1F1F"/>
    <w:rsid w:val="00FE0568"/>
    <w:rsid w:val="00FE42D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66B67"/>
  <w15:chartTrackingRefBased/>
  <w15:docId w15:val="{5628FA14-E2A8-4966-8C87-130738FB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6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65"/>
  </w:style>
  <w:style w:type="paragraph" w:styleId="a5">
    <w:name w:val="footer"/>
    <w:basedOn w:val="a"/>
    <w:link w:val="a6"/>
    <w:uiPriority w:val="99"/>
    <w:unhideWhenUsed/>
    <w:rsid w:val="006B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65"/>
  </w:style>
  <w:style w:type="table" w:styleId="a7">
    <w:name w:val="Table Grid"/>
    <w:basedOn w:val="a1"/>
    <w:uiPriority w:val="39"/>
    <w:rsid w:val="00BC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34E0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B13C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C64CC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2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F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1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1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10BC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1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10B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7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226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9425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8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1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7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22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74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91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9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31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77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8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07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1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8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1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55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3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6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76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12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1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15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6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82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4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127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7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9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5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3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91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8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2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2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7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7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23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4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3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10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90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0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4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41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8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八重櫻　明人</dc:creator>
  <cp:keywords/>
  <dc:description/>
  <cp:lastModifiedBy>新井野 徳光</cp:lastModifiedBy>
  <cp:revision>16</cp:revision>
  <cp:lastPrinted>2023-10-25T01:52:00Z</cp:lastPrinted>
  <dcterms:created xsi:type="dcterms:W3CDTF">2022-11-20T10:02:00Z</dcterms:created>
  <dcterms:modified xsi:type="dcterms:W3CDTF">2026-07-06T06:50:00Z</dcterms:modified>
</cp:coreProperties>
</file>