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4B3FF" w14:textId="3A703CA8" w:rsidR="00A26071" w:rsidRPr="004F701A" w:rsidRDefault="00A26071" w:rsidP="00A26071">
      <w:pPr>
        <w:wordWrap w:val="0"/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様式第１号（第６関係）</w:t>
      </w:r>
    </w:p>
    <w:p w14:paraId="632A2629" w14:textId="77777777" w:rsidR="00A26071" w:rsidRPr="004F701A" w:rsidRDefault="00A26071" w:rsidP="00A26071">
      <w:pPr>
        <w:rPr>
          <w:rFonts w:hAnsi="ＭＳ 明朝" w:cs="Times New Roman"/>
          <w:szCs w:val="24"/>
        </w:rPr>
      </w:pPr>
    </w:p>
    <w:p w14:paraId="6306DBA4" w14:textId="77777777" w:rsidR="00A26071" w:rsidRPr="004F701A" w:rsidRDefault="00A26071" w:rsidP="00A26071">
      <w:pPr>
        <w:jc w:val="right"/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年　　月　　日</w:t>
      </w:r>
    </w:p>
    <w:p w14:paraId="1925203C" w14:textId="77777777" w:rsidR="00A26071" w:rsidRPr="004F701A" w:rsidRDefault="00A26071" w:rsidP="00A26071">
      <w:pPr>
        <w:rPr>
          <w:rFonts w:hAnsi="ＭＳ 明朝" w:cs="Times New Roman"/>
          <w:szCs w:val="24"/>
        </w:rPr>
      </w:pPr>
    </w:p>
    <w:p w14:paraId="405268BA" w14:textId="77777777" w:rsidR="00A26071" w:rsidRPr="004F701A" w:rsidRDefault="00A26071" w:rsidP="00A26071">
      <w:pPr>
        <w:rPr>
          <w:rFonts w:hAnsi="ＭＳ 明朝" w:cs="Times New Roman"/>
          <w:szCs w:val="24"/>
        </w:rPr>
      </w:pPr>
    </w:p>
    <w:p w14:paraId="348873A0" w14:textId="4324D688" w:rsidR="00A26071" w:rsidRPr="004F701A" w:rsidRDefault="00953845" w:rsidP="00A26071">
      <w:pPr>
        <w:ind w:firstLineChars="100" w:firstLine="289"/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（宛先）</w:t>
      </w:r>
      <w:r w:rsidR="00A26071" w:rsidRPr="004F701A">
        <w:rPr>
          <w:rFonts w:hAnsi="ＭＳ 明朝" w:cs="Times New Roman" w:hint="eastAsia"/>
          <w:szCs w:val="24"/>
        </w:rPr>
        <w:t>久慈市教育委員会教育長</w:t>
      </w:r>
    </w:p>
    <w:p w14:paraId="71C8829C" w14:textId="77777777" w:rsidR="00A26071" w:rsidRPr="004F701A" w:rsidRDefault="00A26071" w:rsidP="00A26071">
      <w:pPr>
        <w:rPr>
          <w:rFonts w:hAnsi="ＭＳ 明朝" w:cs="Times New Roman"/>
          <w:szCs w:val="24"/>
        </w:rPr>
      </w:pPr>
    </w:p>
    <w:p w14:paraId="3447916F" w14:textId="77777777" w:rsidR="00A26071" w:rsidRPr="004F701A" w:rsidRDefault="00A26071" w:rsidP="00A26071">
      <w:pPr>
        <w:rPr>
          <w:rFonts w:hAnsi="ＭＳ 明朝" w:cs="Times New Roman"/>
          <w:szCs w:val="24"/>
        </w:rPr>
      </w:pPr>
    </w:p>
    <w:p w14:paraId="38A3256B" w14:textId="77777777" w:rsidR="00A26071" w:rsidRPr="004F701A" w:rsidRDefault="00A26071" w:rsidP="00A26071">
      <w:pPr>
        <w:ind w:left="4200" w:firstLine="840"/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団体の所在地</w:t>
      </w:r>
    </w:p>
    <w:p w14:paraId="65DF4865" w14:textId="77777777" w:rsidR="00A26071" w:rsidRPr="004F701A" w:rsidRDefault="00A26071" w:rsidP="00A26071">
      <w:pPr>
        <w:ind w:left="4200" w:firstLine="840"/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団体の名称</w:t>
      </w:r>
    </w:p>
    <w:p w14:paraId="41E93251" w14:textId="77777777" w:rsidR="00A26071" w:rsidRPr="004F701A" w:rsidRDefault="00A26071" w:rsidP="00A26071">
      <w:pPr>
        <w:ind w:left="4200" w:firstLine="840"/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>代表者の氏名</w:t>
      </w:r>
    </w:p>
    <w:p w14:paraId="2A3C2F49" w14:textId="77777777" w:rsidR="00A26071" w:rsidRPr="004F701A" w:rsidRDefault="00A26071" w:rsidP="00A26071">
      <w:pPr>
        <w:rPr>
          <w:rFonts w:hAnsi="ＭＳ 明朝" w:cs="Times New Roman"/>
          <w:szCs w:val="24"/>
        </w:rPr>
      </w:pPr>
    </w:p>
    <w:p w14:paraId="61EEBF89" w14:textId="77777777" w:rsidR="00A26071" w:rsidRPr="004F701A" w:rsidRDefault="00A26071" w:rsidP="00A26071">
      <w:pPr>
        <w:rPr>
          <w:rFonts w:hAnsi="ＭＳ 明朝" w:cs="Times New Roman"/>
          <w:szCs w:val="24"/>
        </w:rPr>
      </w:pPr>
    </w:p>
    <w:p w14:paraId="1F36D791" w14:textId="7746FB7D" w:rsidR="00A26071" w:rsidRPr="004F701A" w:rsidRDefault="003E25FE" w:rsidP="00A26071">
      <w:pPr>
        <w:jc w:val="center"/>
        <w:rPr>
          <w:rFonts w:hAnsi="ＭＳ 明朝" w:cs="Times New Roman"/>
          <w:szCs w:val="24"/>
        </w:rPr>
      </w:pPr>
      <w:bookmarkStart w:id="0" w:name="_GoBack"/>
      <w:r w:rsidRPr="004F701A">
        <w:rPr>
          <w:rFonts w:hAnsi="ＭＳ 明朝" w:cs="Times New Roman" w:hint="eastAsia"/>
          <w:szCs w:val="24"/>
        </w:rPr>
        <w:t>実施主体</w:t>
      </w:r>
      <w:r w:rsidR="00A26071" w:rsidRPr="004F701A">
        <w:rPr>
          <w:rFonts w:hAnsi="ＭＳ 明朝" w:cs="Times New Roman" w:hint="eastAsia"/>
          <w:szCs w:val="24"/>
        </w:rPr>
        <w:t>届出書</w:t>
      </w:r>
      <w:bookmarkEnd w:id="0"/>
    </w:p>
    <w:p w14:paraId="15F8A5A1" w14:textId="05CA4127" w:rsidR="00A26071" w:rsidRPr="004F701A" w:rsidRDefault="00A26071" w:rsidP="00A26071">
      <w:pPr>
        <w:rPr>
          <w:rFonts w:hAnsi="ＭＳ 明朝" w:cs="Times New Roman"/>
          <w:szCs w:val="24"/>
        </w:rPr>
      </w:pPr>
      <w:r w:rsidRPr="004F701A">
        <w:rPr>
          <w:rFonts w:hAnsi="ＭＳ 明朝" w:cs="Times New Roman" w:hint="eastAsia"/>
          <w:szCs w:val="24"/>
        </w:rPr>
        <w:t xml:space="preserve">　下記のとおり、</w:t>
      </w:r>
      <w:r w:rsidR="003E25FE" w:rsidRPr="004F701A">
        <w:rPr>
          <w:rFonts w:hAnsi="ＭＳ 明朝" w:cs="Times New Roman" w:hint="eastAsia"/>
          <w:szCs w:val="24"/>
        </w:rPr>
        <w:t>実施主体</w:t>
      </w:r>
      <w:r w:rsidRPr="004F701A">
        <w:rPr>
          <w:rFonts w:hAnsi="ＭＳ 明朝" w:cs="Times New Roman" w:hint="eastAsia"/>
          <w:szCs w:val="24"/>
        </w:rPr>
        <w:t>を設立したので、関係書類を添えて届</w:t>
      </w:r>
      <w:r w:rsidR="005A3783">
        <w:rPr>
          <w:rFonts w:hAnsi="ＭＳ 明朝" w:cs="Times New Roman" w:hint="eastAsia"/>
          <w:szCs w:val="24"/>
        </w:rPr>
        <w:t>け</w:t>
      </w:r>
      <w:r w:rsidRPr="004F701A">
        <w:rPr>
          <w:rFonts w:hAnsi="ＭＳ 明朝" w:cs="Times New Roman" w:hint="eastAsia"/>
          <w:szCs w:val="24"/>
        </w:rPr>
        <w:t>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134"/>
        <w:gridCol w:w="6513"/>
      </w:tblGrid>
      <w:tr w:rsidR="00A26071" w:rsidRPr="003E25FE" w14:paraId="339A6E7D" w14:textId="77777777" w:rsidTr="004F701A">
        <w:trPr>
          <w:trHeight w:val="794"/>
        </w:trPr>
        <w:tc>
          <w:tcPr>
            <w:tcW w:w="2547" w:type="dxa"/>
            <w:gridSpan w:val="2"/>
            <w:vAlign w:val="center"/>
          </w:tcPr>
          <w:p w14:paraId="7EF6BDB1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名称</w:t>
            </w:r>
          </w:p>
        </w:tc>
        <w:tc>
          <w:tcPr>
            <w:tcW w:w="6513" w:type="dxa"/>
            <w:vAlign w:val="center"/>
          </w:tcPr>
          <w:p w14:paraId="5AD835F2" w14:textId="77777777" w:rsidR="00A26071" w:rsidRPr="004F701A" w:rsidRDefault="00A26071" w:rsidP="00A26071">
            <w:pPr>
              <w:rPr>
                <w:rFonts w:hAnsi="ＭＳ 明朝" w:cs="Times New Roman"/>
                <w:szCs w:val="24"/>
              </w:rPr>
            </w:pPr>
          </w:p>
        </w:tc>
      </w:tr>
      <w:tr w:rsidR="00A26071" w:rsidRPr="003E25FE" w14:paraId="1E0BFCC1" w14:textId="77777777" w:rsidTr="004F701A">
        <w:trPr>
          <w:trHeight w:val="794"/>
        </w:trPr>
        <w:tc>
          <w:tcPr>
            <w:tcW w:w="1413" w:type="dxa"/>
            <w:vMerge w:val="restart"/>
            <w:vAlign w:val="center"/>
          </w:tcPr>
          <w:p w14:paraId="468D88A0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代表者</w:t>
            </w:r>
          </w:p>
        </w:tc>
        <w:tc>
          <w:tcPr>
            <w:tcW w:w="1134" w:type="dxa"/>
            <w:vAlign w:val="center"/>
          </w:tcPr>
          <w:p w14:paraId="3EBF4C73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役職名</w:t>
            </w:r>
          </w:p>
        </w:tc>
        <w:tc>
          <w:tcPr>
            <w:tcW w:w="6513" w:type="dxa"/>
            <w:vAlign w:val="center"/>
          </w:tcPr>
          <w:p w14:paraId="4BE4A7F3" w14:textId="77777777" w:rsidR="00A26071" w:rsidRPr="004F701A" w:rsidRDefault="00A26071" w:rsidP="00A26071">
            <w:pPr>
              <w:rPr>
                <w:rFonts w:hAnsi="ＭＳ 明朝" w:cs="Times New Roman"/>
                <w:szCs w:val="24"/>
              </w:rPr>
            </w:pPr>
          </w:p>
        </w:tc>
      </w:tr>
      <w:tr w:rsidR="00A26071" w:rsidRPr="003E25FE" w14:paraId="6E60B558" w14:textId="77777777" w:rsidTr="004F701A">
        <w:trPr>
          <w:trHeight w:val="794"/>
        </w:trPr>
        <w:tc>
          <w:tcPr>
            <w:tcW w:w="1413" w:type="dxa"/>
            <w:vMerge/>
            <w:vAlign w:val="center"/>
          </w:tcPr>
          <w:p w14:paraId="4CEC4C08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2DB988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氏名</w:t>
            </w:r>
          </w:p>
        </w:tc>
        <w:tc>
          <w:tcPr>
            <w:tcW w:w="6513" w:type="dxa"/>
            <w:vAlign w:val="center"/>
          </w:tcPr>
          <w:p w14:paraId="15335C18" w14:textId="77777777" w:rsidR="00A26071" w:rsidRPr="004F701A" w:rsidRDefault="00A26071" w:rsidP="00A26071">
            <w:pPr>
              <w:rPr>
                <w:rFonts w:hAnsi="ＭＳ 明朝" w:cs="Times New Roman"/>
                <w:szCs w:val="24"/>
              </w:rPr>
            </w:pPr>
          </w:p>
        </w:tc>
      </w:tr>
      <w:tr w:rsidR="00A26071" w:rsidRPr="003E25FE" w14:paraId="39D9FCDF" w14:textId="77777777" w:rsidTr="004F701A">
        <w:trPr>
          <w:trHeight w:val="794"/>
        </w:trPr>
        <w:tc>
          <w:tcPr>
            <w:tcW w:w="2547" w:type="dxa"/>
            <w:gridSpan w:val="2"/>
            <w:vAlign w:val="center"/>
          </w:tcPr>
          <w:p w14:paraId="0F19ECC1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設立年月日</w:t>
            </w:r>
          </w:p>
        </w:tc>
        <w:tc>
          <w:tcPr>
            <w:tcW w:w="6513" w:type="dxa"/>
            <w:vAlign w:val="center"/>
          </w:tcPr>
          <w:p w14:paraId="709C5E49" w14:textId="77777777" w:rsidR="00A26071" w:rsidRPr="004F701A" w:rsidRDefault="00A26071" w:rsidP="00A26071">
            <w:pPr>
              <w:ind w:firstLineChars="900" w:firstLine="2602"/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年　　月　　日</w:t>
            </w:r>
          </w:p>
        </w:tc>
      </w:tr>
      <w:tr w:rsidR="00A26071" w:rsidRPr="003E25FE" w14:paraId="57AF3212" w14:textId="77777777" w:rsidTr="004F701A">
        <w:trPr>
          <w:trHeight w:val="794"/>
        </w:trPr>
        <w:tc>
          <w:tcPr>
            <w:tcW w:w="2547" w:type="dxa"/>
            <w:gridSpan w:val="2"/>
            <w:vAlign w:val="center"/>
          </w:tcPr>
          <w:p w14:paraId="7AC6D5A5" w14:textId="77777777" w:rsidR="00A26071" w:rsidRPr="004F701A" w:rsidRDefault="00A26071" w:rsidP="00A26071">
            <w:pPr>
              <w:jc w:val="distribute"/>
              <w:rPr>
                <w:rFonts w:hAnsi="ＭＳ 明朝" w:cs="Times New Roman"/>
                <w:szCs w:val="24"/>
              </w:rPr>
            </w:pPr>
            <w:bookmarkStart w:id="1" w:name="_Hlk209023404"/>
            <w:r w:rsidRPr="004F701A">
              <w:rPr>
                <w:rFonts w:hAnsi="ＭＳ 明朝" w:cs="Times New Roman" w:hint="eastAsia"/>
                <w:szCs w:val="24"/>
              </w:rPr>
              <w:t>添付書類</w:t>
            </w:r>
          </w:p>
        </w:tc>
        <w:tc>
          <w:tcPr>
            <w:tcW w:w="6513" w:type="dxa"/>
            <w:vAlign w:val="center"/>
          </w:tcPr>
          <w:p w14:paraId="38FF0497" w14:textId="77777777" w:rsidR="00A26071" w:rsidRPr="004F701A" w:rsidRDefault="00A26071" w:rsidP="00A26071">
            <w:pPr>
              <w:numPr>
                <w:ilvl w:val="0"/>
                <w:numId w:val="1"/>
              </w:num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運営に関する規約</w:t>
            </w:r>
          </w:p>
          <w:p w14:paraId="2A5FF331" w14:textId="77777777" w:rsidR="00A26071" w:rsidRPr="004F701A" w:rsidRDefault="00A26071" w:rsidP="00A26071">
            <w:pPr>
              <w:numPr>
                <w:ilvl w:val="0"/>
                <w:numId w:val="1"/>
              </w:num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役員名簿</w:t>
            </w:r>
          </w:p>
          <w:p w14:paraId="49A7A117" w14:textId="77777777" w:rsidR="00A26071" w:rsidRPr="004F701A" w:rsidRDefault="00A26071" w:rsidP="00A26071">
            <w:pPr>
              <w:numPr>
                <w:ilvl w:val="0"/>
                <w:numId w:val="1"/>
              </w:num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加入する生徒の名簿</w:t>
            </w:r>
          </w:p>
          <w:p w14:paraId="3E016C94" w14:textId="22028BAD" w:rsidR="00A26071" w:rsidRPr="004F701A" w:rsidRDefault="00A26071" w:rsidP="00A26071">
            <w:pPr>
              <w:numPr>
                <w:ilvl w:val="0"/>
                <w:numId w:val="1"/>
              </w:numPr>
              <w:rPr>
                <w:rFonts w:hAnsi="ＭＳ 明朝" w:cs="Times New Roman"/>
                <w:szCs w:val="24"/>
              </w:rPr>
            </w:pPr>
            <w:r w:rsidRPr="004F701A">
              <w:rPr>
                <w:rFonts w:hAnsi="ＭＳ 明朝" w:cs="Times New Roman" w:hint="eastAsia"/>
                <w:szCs w:val="24"/>
              </w:rPr>
              <w:t>その他教育委員会が必要と認める書類</w:t>
            </w:r>
          </w:p>
        </w:tc>
      </w:tr>
      <w:bookmarkEnd w:id="1"/>
    </w:tbl>
    <w:p w14:paraId="4F37B7DA" w14:textId="56B52A7D" w:rsidR="00C562CC" w:rsidRPr="004F701A" w:rsidRDefault="00C562CC">
      <w:pPr>
        <w:rPr>
          <w:rFonts w:hAnsi="ＭＳ 明朝"/>
          <w:szCs w:val="24"/>
        </w:rPr>
      </w:pPr>
    </w:p>
    <w:p w14:paraId="7F2BD18D" w14:textId="7E336BDA" w:rsidR="00A26071" w:rsidRPr="004F701A" w:rsidRDefault="00A26071">
      <w:pPr>
        <w:widowControl/>
        <w:jc w:val="left"/>
        <w:rPr>
          <w:rFonts w:hAnsi="ＭＳ 明朝"/>
          <w:szCs w:val="24"/>
        </w:rPr>
      </w:pPr>
    </w:p>
    <w:sectPr w:rsidR="00A26071" w:rsidRPr="004F701A" w:rsidSect="00A26071">
      <w:pgSz w:w="11906" w:h="16838" w:code="9"/>
      <w:pgMar w:top="1134" w:right="1418" w:bottom="1134" w:left="1418" w:header="851" w:footer="992" w:gutter="0"/>
      <w:cols w:space="425"/>
      <w:docGrid w:type="linesAndChars" w:linePitch="37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7EF11" w14:textId="77777777" w:rsidR="00A261CB" w:rsidRDefault="00A261CB" w:rsidP="00A26071">
      <w:r>
        <w:separator/>
      </w:r>
    </w:p>
  </w:endnote>
  <w:endnote w:type="continuationSeparator" w:id="0">
    <w:p w14:paraId="11C1AD01" w14:textId="77777777" w:rsidR="00A261CB" w:rsidRDefault="00A261CB" w:rsidP="00A2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3816F" w14:textId="77777777" w:rsidR="00A261CB" w:rsidRDefault="00A261CB" w:rsidP="00A26071">
      <w:r>
        <w:separator/>
      </w:r>
    </w:p>
  </w:footnote>
  <w:footnote w:type="continuationSeparator" w:id="0">
    <w:p w14:paraId="594E7C7B" w14:textId="77777777" w:rsidR="00A261CB" w:rsidRDefault="00A261CB" w:rsidP="00A2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D38EF"/>
    <w:multiLevelType w:val="hybridMultilevel"/>
    <w:tmpl w:val="E03AB3EA"/>
    <w:lvl w:ilvl="0" w:tplc="1EA2A93C">
      <w:start w:val="1"/>
      <w:numFmt w:val="decimal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686951D8"/>
    <w:multiLevelType w:val="hybridMultilevel"/>
    <w:tmpl w:val="6DE8B532"/>
    <w:lvl w:ilvl="0" w:tplc="1EA2A93C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B794545"/>
    <w:multiLevelType w:val="hybridMultilevel"/>
    <w:tmpl w:val="6DE8B532"/>
    <w:lvl w:ilvl="0" w:tplc="1EA2A93C">
      <w:start w:val="1"/>
      <w:numFmt w:val="decimal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A1A"/>
    <w:rsid w:val="0001147A"/>
    <w:rsid w:val="00071081"/>
    <w:rsid w:val="000730F6"/>
    <w:rsid w:val="0025422C"/>
    <w:rsid w:val="00335F90"/>
    <w:rsid w:val="003E25FE"/>
    <w:rsid w:val="004D3D49"/>
    <w:rsid w:val="004F701A"/>
    <w:rsid w:val="005A3783"/>
    <w:rsid w:val="005E2AB7"/>
    <w:rsid w:val="006E6645"/>
    <w:rsid w:val="00704C24"/>
    <w:rsid w:val="007317F6"/>
    <w:rsid w:val="00742C8E"/>
    <w:rsid w:val="00875A7D"/>
    <w:rsid w:val="00897FDC"/>
    <w:rsid w:val="0092629C"/>
    <w:rsid w:val="00941A1A"/>
    <w:rsid w:val="00953845"/>
    <w:rsid w:val="009C1D7C"/>
    <w:rsid w:val="00A26071"/>
    <w:rsid w:val="00A261CB"/>
    <w:rsid w:val="00A402C5"/>
    <w:rsid w:val="00C562CC"/>
    <w:rsid w:val="00C6545F"/>
    <w:rsid w:val="00F10118"/>
    <w:rsid w:val="00F9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10E73BB"/>
  <w15:chartTrackingRefBased/>
  <w15:docId w15:val="{B59B5179-5E91-42EF-B68A-71EF3077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6071"/>
  </w:style>
  <w:style w:type="paragraph" w:styleId="a5">
    <w:name w:val="footer"/>
    <w:basedOn w:val="a"/>
    <w:link w:val="a6"/>
    <w:uiPriority w:val="99"/>
    <w:unhideWhenUsed/>
    <w:rsid w:val="00A26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6071"/>
  </w:style>
  <w:style w:type="table" w:styleId="a7">
    <w:name w:val="Table Grid"/>
    <w:basedOn w:val="a1"/>
    <w:uiPriority w:val="39"/>
    <w:rsid w:val="00704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25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25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二又　壽大</dc:creator>
  <cp:keywords/>
  <dc:description/>
  <cp:lastModifiedBy>鈴間　佳衣子</cp:lastModifiedBy>
  <cp:revision>3</cp:revision>
  <cp:lastPrinted>2025-09-17T11:02:00Z</cp:lastPrinted>
  <dcterms:created xsi:type="dcterms:W3CDTF">2026-01-22T04:26:00Z</dcterms:created>
  <dcterms:modified xsi:type="dcterms:W3CDTF">2026-01-22T04:31:00Z</dcterms:modified>
</cp:coreProperties>
</file>