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7CCFA" w14:textId="15F07BD7" w:rsidR="00A26071" w:rsidRPr="004F701A" w:rsidRDefault="00A26071" w:rsidP="00A26071">
      <w:pPr>
        <w:wordWrap w:val="0"/>
        <w:rPr>
          <w:rFonts w:hAnsi="ＭＳ 明朝" w:cs="Times New Roman"/>
          <w:szCs w:val="24"/>
        </w:rPr>
      </w:pPr>
      <w:r w:rsidRPr="004F701A">
        <w:rPr>
          <w:rFonts w:hAnsi="ＭＳ 明朝" w:cs="Times New Roman" w:hint="eastAsia"/>
          <w:szCs w:val="24"/>
        </w:rPr>
        <w:t>様式第２号（第６関係）</w:t>
      </w:r>
    </w:p>
    <w:p w14:paraId="44CF5B33" w14:textId="77777777" w:rsidR="00A26071" w:rsidRPr="004F701A" w:rsidRDefault="00A26071" w:rsidP="00A26071">
      <w:pPr>
        <w:rPr>
          <w:rFonts w:hAnsi="ＭＳ 明朝" w:cs="Times New Roman"/>
          <w:szCs w:val="24"/>
        </w:rPr>
      </w:pPr>
    </w:p>
    <w:p w14:paraId="61EA9F33" w14:textId="77777777" w:rsidR="00A26071" w:rsidRPr="004F701A" w:rsidRDefault="00A26071" w:rsidP="00A26071">
      <w:pPr>
        <w:jc w:val="right"/>
        <w:rPr>
          <w:rFonts w:hAnsi="ＭＳ 明朝" w:cs="Times New Roman"/>
          <w:szCs w:val="24"/>
        </w:rPr>
      </w:pPr>
      <w:r w:rsidRPr="004F701A">
        <w:rPr>
          <w:rFonts w:hAnsi="ＭＳ 明朝" w:cs="Times New Roman" w:hint="eastAsia"/>
          <w:szCs w:val="24"/>
        </w:rPr>
        <w:t>年　　月　　日</w:t>
      </w:r>
    </w:p>
    <w:p w14:paraId="00EA420B" w14:textId="77777777" w:rsidR="00A26071" w:rsidRPr="004F701A" w:rsidRDefault="00A26071" w:rsidP="00A26071">
      <w:pPr>
        <w:rPr>
          <w:rFonts w:hAnsi="ＭＳ 明朝" w:cs="Times New Roman"/>
          <w:szCs w:val="24"/>
        </w:rPr>
      </w:pPr>
    </w:p>
    <w:p w14:paraId="35F463A8" w14:textId="77777777" w:rsidR="00A26071" w:rsidRPr="004F701A" w:rsidRDefault="00A26071" w:rsidP="00A26071">
      <w:pPr>
        <w:rPr>
          <w:rFonts w:hAnsi="ＭＳ 明朝" w:cs="Times New Roman"/>
          <w:szCs w:val="24"/>
        </w:rPr>
      </w:pPr>
    </w:p>
    <w:p w14:paraId="7B9FFEB1" w14:textId="45CBB541" w:rsidR="00A26071" w:rsidRPr="004F701A" w:rsidRDefault="00953845" w:rsidP="00A26071">
      <w:pPr>
        <w:ind w:firstLineChars="100" w:firstLine="289"/>
        <w:rPr>
          <w:rFonts w:hAnsi="ＭＳ 明朝" w:cs="Times New Roman"/>
          <w:szCs w:val="24"/>
        </w:rPr>
      </w:pPr>
      <w:r w:rsidRPr="004F701A">
        <w:rPr>
          <w:rFonts w:hAnsi="ＭＳ 明朝" w:cs="Times New Roman" w:hint="eastAsia"/>
          <w:szCs w:val="24"/>
        </w:rPr>
        <w:t>（宛先）</w:t>
      </w:r>
      <w:r w:rsidR="00A26071" w:rsidRPr="004F701A">
        <w:rPr>
          <w:rFonts w:hAnsi="ＭＳ 明朝" w:cs="Times New Roman" w:hint="eastAsia"/>
          <w:szCs w:val="24"/>
        </w:rPr>
        <w:t>久慈市教育委員会教育長</w:t>
      </w:r>
    </w:p>
    <w:p w14:paraId="43FACFBA" w14:textId="77777777" w:rsidR="00A26071" w:rsidRPr="004F701A" w:rsidRDefault="00A26071" w:rsidP="00A26071">
      <w:pPr>
        <w:rPr>
          <w:rFonts w:hAnsi="ＭＳ 明朝" w:cs="Times New Roman"/>
          <w:szCs w:val="24"/>
        </w:rPr>
      </w:pPr>
    </w:p>
    <w:p w14:paraId="07FFDD21" w14:textId="77777777" w:rsidR="00A26071" w:rsidRPr="004F701A" w:rsidRDefault="00A26071" w:rsidP="00A26071">
      <w:pPr>
        <w:rPr>
          <w:rFonts w:hAnsi="ＭＳ 明朝" w:cs="Times New Roman"/>
          <w:szCs w:val="24"/>
        </w:rPr>
      </w:pPr>
    </w:p>
    <w:p w14:paraId="7DD2E432" w14:textId="77777777" w:rsidR="00A26071" w:rsidRPr="004F701A" w:rsidRDefault="00A26071" w:rsidP="00A26071">
      <w:pPr>
        <w:ind w:left="4200" w:firstLine="840"/>
        <w:rPr>
          <w:rFonts w:hAnsi="ＭＳ 明朝" w:cs="Times New Roman"/>
          <w:szCs w:val="24"/>
        </w:rPr>
      </w:pPr>
      <w:r w:rsidRPr="004F701A">
        <w:rPr>
          <w:rFonts w:hAnsi="ＭＳ 明朝" w:cs="Times New Roman" w:hint="eastAsia"/>
          <w:szCs w:val="24"/>
        </w:rPr>
        <w:t>団体の所在地</w:t>
      </w:r>
    </w:p>
    <w:p w14:paraId="1E894E9F" w14:textId="77777777" w:rsidR="00A26071" w:rsidRPr="004F701A" w:rsidRDefault="00A26071" w:rsidP="00A26071">
      <w:pPr>
        <w:ind w:left="4200" w:firstLine="840"/>
        <w:rPr>
          <w:rFonts w:hAnsi="ＭＳ 明朝" w:cs="Times New Roman"/>
          <w:szCs w:val="24"/>
        </w:rPr>
      </w:pPr>
      <w:r w:rsidRPr="004F701A">
        <w:rPr>
          <w:rFonts w:hAnsi="ＭＳ 明朝" w:cs="Times New Roman" w:hint="eastAsia"/>
          <w:szCs w:val="24"/>
        </w:rPr>
        <w:t>団体の名称</w:t>
      </w:r>
    </w:p>
    <w:p w14:paraId="1499F85D" w14:textId="77777777" w:rsidR="00A26071" w:rsidRPr="004F701A" w:rsidRDefault="00A26071" w:rsidP="00A26071">
      <w:pPr>
        <w:ind w:left="4200" w:firstLine="840"/>
        <w:rPr>
          <w:rFonts w:hAnsi="ＭＳ 明朝" w:cs="Times New Roman"/>
          <w:szCs w:val="24"/>
        </w:rPr>
      </w:pPr>
      <w:r w:rsidRPr="004F701A">
        <w:rPr>
          <w:rFonts w:hAnsi="ＭＳ 明朝" w:cs="Times New Roman" w:hint="eastAsia"/>
          <w:szCs w:val="24"/>
        </w:rPr>
        <w:t>代表者の氏名</w:t>
      </w:r>
    </w:p>
    <w:p w14:paraId="71D9D003" w14:textId="77777777" w:rsidR="00A26071" w:rsidRPr="004F701A" w:rsidRDefault="00A26071" w:rsidP="00A26071">
      <w:pPr>
        <w:rPr>
          <w:rFonts w:hAnsi="ＭＳ 明朝" w:cs="Times New Roman"/>
          <w:szCs w:val="24"/>
        </w:rPr>
      </w:pPr>
    </w:p>
    <w:p w14:paraId="4C0E0730" w14:textId="77777777" w:rsidR="00A26071" w:rsidRPr="004F701A" w:rsidRDefault="00A26071" w:rsidP="00A26071">
      <w:pPr>
        <w:rPr>
          <w:rFonts w:hAnsi="ＭＳ 明朝" w:cs="Times New Roman"/>
          <w:szCs w:val="24"/>
        </w:rPr>
      </w:pPr>
    </w:p>
    <w:p w14:paraId="51369F44" w14:textId="32F569C3" w:rsidR="00A26071" w:rsidRPr="004F701A" w:rsidRDefault="003E25FE" w:rsidP="00A26071">
      <w:pPr>
        <w:jc w:val="center"/>
        <w:rPr>
          <w:rFonts w:hAnsi="ＭＳ 明朝" w:cs="Times New Roman"/>
          <w:szCs w:val="24"/>
        </w:rPr>
      </w:pPr>
      <w:bookmarkStart w:id="0" w:name="_GoBack"/>
      <w:r w:rsidRPr="004F701A">
        <w:rPr>
          <w:rFonts w:hAnsi="ＭＳ 明朝" w:cs="Times New Roman" w:hint="eastAsia"/>
          <w:szCs w:val="24"/>
        </w:rPr>
        <w:t>実施主体</w:t>
      </w:r>
      <w:r w:rsidR="00A26071" w:rsidRPr="004F701A">
        <w:rPr>
          <w:rFonts w:hAnsi="ＭＳ 明朝" w:cs="Times New Roman" w:hint="eastAsia"/>
          <w:szCs w:val="24"/>
        </w:rPr>
        <w:t>登録変更届出書</w:t>
      </w:r>
      <w:bookmarkEnd w:id="0"/>
    </w:p>
    <w:p w14:paraId="3788E3F2" w14:textId="1E9267C9" w:rsidR="00A26071" w:rsidRPr="004F701A" w:rsidRDefault="00A26071" w:rsidP="00A26071">
      <w:pPr>
        <w:ind w:firstLineChars="100" w:firstLine="289"/>
        <w:rPr>
          <w:rFonts w:hAnsi="ＭＳ 明朝" w:cs="Times New Roman"/>
          <w:szCs w:val="24"/>
        </w:rPr>
      </w:pPr>
      <w:r w:rsidRPr="004F701A">
        <w:rPr>
          <w:rFonts w:hAnsi="ＭＳ 明朝" w:cs="Times New Roman" w:hint="eastAsia"/>
          <w:szCs w:val="24"/>
        </w:rPr>
        <w:t>下記のとおり、</w:t>
      </w:r>
      <w:r w:rsidR="003E25FE" w:rsidRPr="004F701A">
        <w:rPr>
          <w:rFonts w:hAnsi="ＭＳ 明朝" w:cs="Times New Roman" w:hint="eastAsia"/>
          <w:szCs w:val="24"/>
        </w:rPr>
        <w:t>実施主体</w:t>
      </w:r>
      <w:r w:rsidRPr="004F701A">
        <w:rPr>
          <w:rFonts w:hAnsi="ＭＳ 明朝" w:cs="Times New Roman" w:hint="eastAsia"/>
          <w:szCs w:val="24"/>
        </w:rPr>
        <w:t>の設立</w:t>
      </w:r>
      <w:r w:rsidR="003E25FE" w:rsidRPr="004F701A">
        <w:rPr>
          <w:rFonts w:hAnsi="ＭＳ 明朝" w:cs="Times New Roman" w:hint="eastAsia"/>
          <w:szCs w:val="24"/>
        </w:rPr>
        <w:t>届出</w:t>
      </w:r>
      <w:r w:rsidRPr="004F701A">
        <w:rPr>
          <w:rFonts w:hAnsi="ＭＳ 明朝" w:cs="Times New Roman" w:hint="eastAsia"/>
          <w:szCs w:val="24"/>
        </w:rPr>
        <w:t>に係る事項について変更がありましたので、関係書類を添えて届</w:t>
      </w:r>
      <w:r w:rsidR="005A3783">
        <w:rPr>
          <w:rFonts w:hAnsi="ＭＳ 明朝" w:cs="Times New Roman" w:hint="eastAsia"/>
          <w:szCs w:val="24"/>
        </w:rPr>
        <w:t>け</w:t>
      </w:r>
      <w:r w:rsidRPr="004F701A">
        <w:rPr>
          <w:rFonts w:hAnsi="ＭＳ 明朝" w:cs="Times New Roman" w:hint="eastAsia"/>
          <w:szCs w:val="24"/>
        </w:rPr>
        <w:t>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89"/>
        <w:gridCol w:w="3108"/>
        <w:gridCol w:w="3108"/>
      </w:tblGrid>
      <w:tr w:rsidR="00A26071" w:rsidRPr="003E25FE" w14:paraId="142083F2" w14:textId="77777777" w:rsidTr="004F701A">
        <w:tc>
          <w:tcPr>
            <w:tcW w:w="2844" w:type="dxa"/>
            <w:gridSpan w:val="2"/>
            <w:vMerge w:val="restart"/>
            <w:vAlign w:val="center"/>
          </w:tcPr>
          <w:p w14:paraId="199D9881" w14:textId="77777777" w:rsidR="00A26071" w:rsidRPr="004F701A" w:rsidRDefault="00A26071" w:rsidP="00A26071">
            <w:pPr>
              <w:jc w:val="distribute"/>
              <w:rPr>
                <w:rFonts w:hAnsi="ＭＳ 明朝" w:cs="Times New Roman"/>
                <w:szCs w:val="24"/>
              </w:rPr>
            </w:pPr>
          </w:p>
        </w:tc>
        <w:tc>
          <w:tcPr>
            <w:tcW w:w="6216" w:type="dxa"/>
            <w:gridSpan w:val="2"/>
            <w:vAlign w:val="center"/>
          </w:tcPr>
          <w:p w14:paraId="4DF03B51" w14:textId="77777777" w:rsidR="00A26071" w:rsidRPr="004F701A" w:rsidRDefault="00A26071" w:rsidP="00A26071">
            <w:pPr>
              <w:jc w:val="center"/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変更の内容</w:t>
            </w:r>
          </w:p>
        </w:tc>
      </w:tr>
      <w:tr w:rsidR="00A26071" w:rsidRPr="003E25FE" w14:paraId="5365E6D1" w14:textId="77777777" w:rsidTr="004F701A">
        <w:tc>
          <w:tcPr>
            <w:tcW w:w="2844" w:type="dxa"/>
            <w:gridSpan w:val="2"/>
            <w:vMerge/>
            <w:vAlign w:val="center"/>
          </w:tcPr>
          <w:p w14:paraId="3E729582" w14:textId="77777777" w:rsidR="00A26071" w:rsidRPr="004F701A" w:rsidRDefault="00A26071" w:rsidP="00A26071">
            <w:pPr>
              <w:jc w:val="distribute"/>
              <w:rPr>
                <w:rFonts w:hAnsi="ＭＳ 明朝" w:cs="Times New Roman"/>
                <w:szCs w:val="24"/>
              </w:rPr>
            </w:pPr>
          </w:p>
        </w:tc>
        <w:tc>
          <w:tcPr>
            <w:tcW w:w="3108" w:type="dxa"/>
            <w:vAlign w:val="center"/>
          </w:tcPr>
          <w:p w14:paraId="4CDE77B7" w14:textId="77777777" w:rsidR="00A26071" w:rsidRPr="004F701A" w:rsidRDefault="00A26071" w:rsidP="00A26071">
            <w:pPr>
              <w:jc w:val="center"/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変更前</w:t>
            </w:r>
          </w:p>
        </w:tc>
        <w:tc>
          <w:tcPr>
            <w:tcW w:w="3108" w:type="dxa"/>
            <w:vAlign w:val="center"/>
          </w:tcPr>
          <w:p w14:paraId="0DA37901" w14:textId="77777777" w:rsidR="00A26071" w:rsidRPr="004F701A" w:rsidRDefault="00A26071" w:rsidP="00A26071">
            <w:pPr>
              <w:jc w:val="center"/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変更後</w:t>
            </w:r>
          </w:p>
        </w:tc>
      </w:tr>
      <w:tr w:rsidR="00A26071" w:rsidRPr="003E25FE" w14:paraId="6417E34D" w14:textId="77777777" w:rsidTr="004F701A">
        <w:trPr>
          <w:trHeight w:val="624"/>
        </w:trPr>
        <w:tc>
          <w:tcPr>
            <w:tcW w:w="2844" w:type="dxa"/>
            <w:gridSpan w:val="2"/>
            <w:vAlign w:val="center"/>
          </w:tcPr>
          <w:p w14:paraId="0754B666" w14:textId="77777777" w:rsidR="00A26071" w:rsidRPr="004F701A" w:rsidRDefault="00A26071" w:rsidP="00A26071">
            <w:pPr>
              <w:jc w:val="distribute"/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名称</w:t>
            </w:r>
          </w:p>
        </w:tc>
        <w:tc>
          <w:tcPr>
            <w:tcW w:w="3108" w:type="dxa"/>
            <w:vAlign w:val="center"/>
          </w:tcPr>
          <w:p w14:paraId="57E60BB2" w14:textId="77777777" w:rsidR="00A26071" w:rsidRPr="004F701A" w:rsidRDefault="00A26071" w:rsidP="00A26071">
            <w:pPr>
              <w:jc w:val="center"/>
              <w:rPr>
                <w:rFonts w:hAnsi="ＭＳ 明朝" w:cs="Times New Roman"/>
                <w:szCs w:val="24"/>
              </w:rPr>
            </w:pPr>
          </w:p>
        </w:tc>
        <w:tc>
          <w:tcPr>
            <w:tcW w:w="3108" w:type="dxa"/>
            <w:vAlign w:val="center"/>
          </w:tcPr>
          <w:p w14:paraId="2F5B7EB0" w14:textId="77777777" w:rsidR="00A26071" w:rsidRPr="004F701A" w:rsidRDefault="00A26071" w:rsidP="00A26071">
            <w:pPr>
              <w:jc w:val="center"/>
              <w:rPr>
                <w:rFonts w:hAnsi="ＭＳ 明朝" w:cs="Times New Roman"/>
                <w:szCs w:val="24"/>
              </w:rPr>
            </w:pPr>
          </w:p>
        </w:tc>
      </w:tr>
      <w:tr w:rsidR="00A26071" w:rsidRPr="003E25FE" w14:paraId="0FE093CA" w14:textId="77777777" w:rsidTr="004F701A">
        <w:trPr>
          <w:trHeight w:val="624"/>
        </w:trPr>
        <w:tc>
          <w:tcPr>
            <w:tcW w:w="1555" w:type="dxa"/>
            <w:vMerge w:val="restart"/>
            <w:vAlign w:val="center"/>
          </w:tcPr>
          <w:p w14:paraId="0377F81D" w14:textId="77777777" w:rsidR="00A26071" w:rsidRPr="004F701A" w:rsidRDefault="00A26071" w:rsidP="00A26071">
            <w:pPr>
              <w:jc w:val="distribute"/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代表者</w:t>
            </w:r>
          </w:p>
        </w:tc>
        <w:tc>
          <w:tcPr>
            <w:tcW w:w="1289" w:type="dxa"/>
            <w:vAlign w:val="center"/>
          </w:tcPr>
          <w:p w14:paraId="2C761CAB" w14:textId="77777777" w:rsidR="00A26071" w:rsidRPr="004F701A" w:rsidRDefault="00A26071" w:rsidP="00A26071">
            <w:pPr>
              <w:jc w:val="distribute"/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役職名</w:t>
            </w:r>
          </w:p>
        </w:tc>
        <w:tc>
          <w:tcPr>
            <w:tcW w:w="3108" w:type="dxa"/>
            <w:vAlign w:val="center"/>
          </w:tcPr>
          <w:p w14:paraId="4A36A56F" w14:textId="77777777" w:rsidR="00A26071" w:rsidRPr="004F701A" w:rsidRDefault="00A26071" w:rsidP="00A26071">
            <w:pPr>
              <w:jc w:val="center"/>
              <w:rPr>
                <w:rFonts w:hAnsi="ＭＳ 明朝" w:cs="Times New Roman"/>
                <w:szCs w:val="24"/>
              </w:rPr>
            </w:pPr>
          </w:p>
        </w:tc>
        <w:tc>
          <w:tcPr>
            <w:tcW w:w="3108" w:type="dxa"/>
            <w:vAlign w:val="center"/>
          </w:tcPr>
          <w:p w14:paraId="2D7580F2" w14:textId="77777777" w:rsidR="00A26071" w:rsidRPr="004F701A" w:rsidRDefault="00A26071" w:rsidP="00A26071">
            <w:pPr>
              <w:jc w:val="center"/>
              <w:rPr>
                <w:rFonts w:hAnsi="ＭＳ 明朝" w:cs="Times New Roman"/>
                <w:szCs w:val="24"/>
              </w:rPr>
            </w:pPr>
          </w:p>
        </w:tc>
      </w:tr>
      <w:tr w:rsidR="00A26071" w:rsidRPr="003E25FE" w14:paraId="2134FA47" w14:textId="77777777" w:rsidTr="004F701A">
        <w:trPr>
          <w:trHeight w:val="624"/>
        </w:trPr>
        <w:tc>
          <w:tcPr>
            <w:tcW w:w="1555" w:type="dxa"/>
            <w:vMerge/>
            <w:vAlign w:val="center"/>
          </w:tcPr>
          <w:p w14:paraId="359277FD" w14:textId="77777777" w:rsidR="00A26071" w:rsidRPr="004F701A" w:rsidRDefault="00A26071" w:rsidP="00A26071">
            <w:pPr>
              <w:jc w:val="distribute"/>
              <w:rPr>
                <w:rFonts w:hAnsi="ＭＳ 明朝" w:cs="Times New Roman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4F11E2F3" w14:textId="77777777" w:rsidR="00A26071" w:rsidRPr="004F701A" w:rsidRDefault="00A26071" w:rsidP="00A26071">
            <w:pPr>
              <w:jc w:val="distribute"/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氏名</w:t>
            </w:r>
          </w:p>
        </w:tc>
        <w:tc>
          <w:tcPr>
            <w:tcW w:w="3108" w:type="dxa"/>
            <w:vAlign w:val="center"/>
          </w:tcPr>
          <w:p w14:paraId="7C3C6D66" w14:textId="77777777" w:rsidR="00A26071" w:rsidRPr="004F701A" w:rsidRDefault="00A26071" w:rsidP="00A26071">
            <w:pPr>
              <w:jc w:val="center"/>
              <w:rPr>
                <w:rFonts w:hAnsi="ＭＳ 明朝" w:cs="Times New Roman"/>
                <w:szCs w:val="24"/>
              </w:rPr>
            </w:pPr>
          </w:p>
        </w:tc>
        <w:tc>
          <w:tcPr>
            <w:tcW w:w="3108" w:type="dxa"/>
            <w:vAlign w:val="center"/>
          </w:tcPr>
          <w:p w14:paraId="353DDC30" w14:textId="77777777" w:rsidR="00A26071" w:rsidRPr="004F701A" w:rsidRDefault="00A26071" w:rsidP="00A26071">
            <w:pPr>
              <w:jc w:val="center"/>
              <w:rPr>
                <w:rFonts w:hAnsi="ＭＳ 明朝" w:cs="Times New Roman"/>
                <w:szCs w:val="24"/>
              </w:rPr>
            </w:pPr>
          </w:p>
        </w:tc>
      </w:tr>
      <w:tr w:rsidR="00A26071" w:rsidRPr="003E25FE" w14:paraId="04D7101A" w14:textId="77777777" w:rsidTr="004F701A">
        <w:trPr>
          <w:trHeight w:val="624"/>
        </w:trPr>
        <w:tc>
          <w:tcPr>
            <w:tcW w:w="2844" w:type="dxa"/>
            <w:gridSpan w:val="2"/>
            <w:vAlign w:val="center"/>
          </w:tcPr>
          <w:p w14:paraId="08722B4C" w14:textId="77777777" w:rsidR="00A26071" w:rsidRPr="004F701A" w:rsidRDefault="00A26071" w:rsidP="00A26071">
            <w:pPr>
              <w:jc w:val="distribute"/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規約</w:t>
            </w:r>
          </w:p>
        </w:tc>
        <w:tc>
          <w:tcPr>
            <w:tcW w:w="6216" w:type="dxa"/>
            <w:gridSpan w:val="2"/>
            <w:vAlign w:val="center"/>
          </w:tcPr>
          <w:p w14:paraId="1EF3AA40" w14:textId="77777777" w:rsidR="00A26071" w:rsidRPr="004F701A" w:rsidRDefault="00A26071" w:rsidP="00A26071">
            <w:pPr>
              <w:jc w:val="center"/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変更（有・無）</w:t>
            </w:r>
          </w:p>
        </w:tc>
      </w:tr>
      <w:tr w:rsidR="00A26071" w:rsidRPr="003E25FE" w14:paraId="3A09E45C" w14:textId="77777777" w:rsidTr="004F701A">
        <w:trPr>
          <w:trHeight w:val="624"/>
        </w:trPr>
        <w:tc>
          <w:tcPr>
            <w:tcW w:w="2844" w:type="dxa"/>
            <w:gridSpan w:val="2"/>
            <w:vAlign w:val="center"/>
          </w:tcPr>
          <w:p w14:paraId="4991676C" w14:textId="77777777" w:rsidR="00A26071" w:rsidRPr="004F701A" w:rsidRDefault="00A26071" w:rsidP="00A26071">
            <w:pPr>
              <w:jc w:val="distribute"/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役員の名簿</w:t>
            </w:r>
          </w:p>
        </w:tc>
        <w:tc>
          <w:tcPr>
            <w:tcW w:w="6216" w:type="dxa"/>
            <w:gridSpan w:val="2"/>
            <w:vAlign w:val="center"/>
          </w:tcPr>
          <w:p w14:paraId="6A3979FE" w14:textId="77777777" w:rsidR="00A26071" w:rsidRPr="004F701A" w:rsidRDefault="00A26071" w:rsidP="00A26071">
            <w:pPr>
              <w:jc w:val="center"/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変更（有・無）</w:t>
            </w:r>
          </w:p>
        </w:tc>
      </w:tr>
      <w:tr w:rsidR="00A26071" w:rsidRPr="003E25FE" w14:paraId="504ADB04" w14:textId="77777777" w:rsidTr="004F701A">
        <w:trPr>
          <w:trHeight w:val="624"/>
        </w:trPr>
        <w:tc>
          <w:tcPr>
            <w:tcW w:w="2844" w:type="dxa"/>
            <w:gridSpan w:val="2"/>
            <w:vAlign w:val="center"/>
          </w:tcPr>
          <w:p w14:paraId="08D4CD59" w14:textId="5632B13C" w:rsidR="00A26071" w:rsidRPr="004F701A" w:rsidRDefault="00A26071" w:rsidP="00A26071">
            <w:pPr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kern w:val="0"/>
                <w:szCs w:val="24"/>
              </w:rPr>
              <w:t>加入する生徒の名簿</w:t>
            </w:r>
          </w:p>
        </w:tc>
        <w:tc>
          <w:tcPr>
            <w:tcW w:w="6216" w:type="dxa"/>
            <w:gridSpan w:val="2"/>
            <w:vAlign w:val="center"/>
          </w:tcPr>
          <w:p w14:paraId="66D68F78" w14:textId="5D15E93E" w:rsidR="00A26071" w:rsidRPr="004F701A" w:rsidRDefault="00A26071" w:rsidP="00A26071">
            <w:pPr>
              <w:jc w:val="center"/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変更（有・無）</w:t>
            </w:r>
          </w:p>
        </w:tc>
      </w:tr>
      <w:tr w:rsidR="00A26071" w:rsidRPr="003E25FE" w14:paraId="56722D5C" w14:textId="77777777" w:rsidTr="004F701A">
        <w:trPr>
          <w:trHeight w:val="624"/>
        </w:trPr>
        <w:tc>
          <w:tcPr>
            <w:tcW w:w="2844" w:type="dxa"/>
            <w:gridSpan w:val="2"/>
            <w:vAlign w:val="center"/>
          </w:tcPr>
          <w:p w14:paraId="288A6428" w14:textId="77777777" w:rsidR="00A26071" w:rsidRPr="004F701A" w:rsidRDefault="00A26071" w:rsidP="00A26071">
            <w:pPr>
              <w:jc w:val="distribute"/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変更後年月日</w:t>
            </w:r>
          </w:p>
        </w:tc>
        <w:tc>
          <w:tcPr>
            <w:tcW w:w="6216" w:type="dxa"/>
            <w:gridSpan w:val="2"/>
            <w:vAlign w:val="center"/>
          </w:tcPr>
          <w:p w14:paraId="603117FD" w14:textId="77777777" w:rsidR="00A26071" w:rsidRPr="004F701A" w:rsidRDefault="00A26071" w:rsidP="00A26071">
            <w:pPr>
              <w:jc w:val="center"/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年　　月　　日</w:t>
            </w:r>
          </w:p>
        </w:tc>
      </w:tr>
      <w:tr w:rsidR="00A26071" w:rsidRPr="003E25FE" w14:paraId="7FFC6382" w14:textId="77777777" w:rsidTr="004F701A">
        <w:trPr>
          <w:trHeight w:val="680"/>
        </w:trPr>
        <w:tc>
          <w:tcPr>
            <w:tcW w:w="2844" w:type="dxa"/>
            <w:gridSpan w:val="2"/>
            <w:vAlign w:val="center"/>
          </w:tcPr>
          <w:p w14:paraId="75430433" w14:textId="77777777" w:rsidR="00A26071" w:rsidRPr="004F701A" w:rsidRDefault="00A26071" w:rsidP="00A26071">
            <w:pPr>
              <w:jc w:val="distribute"/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関係書類</w:t>
            </w:r>
          </w:p>
        </w:tc>
        <w:tc>
          <w:tcPr>
            <w:tcW w:w="6216" w:type="dxa"/>
            <w:gridSpan w:val="2"/>
            <w:vAlign w:val="center"/>
          </w:tcPr>
          <w:p w14:paraId="6E72B902" w14:textId="6830E90F" w:rsidR="00A26071" w:rsidRPr="004F701A" w:rsidRDefault="00A26071" w:rsidP="00A26071">
            <w:pPr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１　運営に関する規約</w:t>
            </w:r>
          </w:p>
          <w:p w14:paraId="42306515" w14:textId="79342CE0" w:rsidR="00A26071" w:rsidRPr="004F701A" w:rsidRDefault="00A26071" w:rsidP="00A26071">
            <w:pPr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２　役員名簿</w:t>
            </w:r>
          </w:p>
          <w:p w14:paraId="55A2AB12" w14:textId="5A1C26FF" w:rsidR="00A26071" w:rsidRPr="004F701A" w:rsidRDefault="00A26071" w:rsidP="00A26071">
            <w:pPr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３　加入する生徒の名簿</w:t>
            </w:r>
          </w:p>
          <w:p w14:paraId="6262B666" w14:textId="0510E599" w:rsidR="00A26071" w:rsidRPr="004F701A" w:rsidRDefault="00A26071" w:rsidP="00A26071">
            <w:pPr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４　その他教育委員会が必要と認める書類</w:t>
            </w:r>
          </w:p>
        </w:tc>
      </w:tr>
    </w:tbl>
    <w:p w14:paraId="1082671E" w14:textId="77777777" w:rsidR="00A26071" w:rsidRPr="004F701A" w:rsidRDefault="00A26071" w:rsidP="00A26071">
      <w:pPr>
        <w:rPr>
          <w:rFonts w:hAnsi="ＭＳ 明朝" w:cs="Times New Roman"/>
          <w:szCs w:val="24"/>
        </w:rPr>
      </w:pPr>
      <w:r w:rsidRPr="004F701A">
        <w:rPr>
          <w:rFonts w:hAnsi="ＭＳ 明朝" w:cs="Times New Roman" w:hint="eastAsia"/>
          <w:szCs w:val="24"/>
        </w:rPr>
        <w:t>（備考）</w:t>
      </w:r>
    </w:p>
    <w:p w14:paraId="75BAAB28" w14:textId="44DC689C" w:rsidR="00A26071" w:rsidRPr="004F701A" w:rsidRDefault="003E25FE" w:rsidP="00A26071">
      <w:pPr>
        <w:numPr>
          <w:ilvl w:val="0"/>
          <w:numId w:val="3"/>
        </w:numPr>
        <w:rPr>
          <w:rFonts w:hAnsi="ＭＳ 明朝" w:cs="Times New Roman"/>
          <w:szCs w:val="24"/>
        </w:rPr>
      </w:pPr>
      <w:r w:rsidRPr="004F701A">
        <w:rPr>
          <w:rFonts w:hAnsi="ＭＳ 明朝" w:cs="Times New Roman" w:hint="eastAsia"/>
          <w:szCs w:val="24"/>
        </w:rPr>
        <w:t>規約の変更の場合は、変更後の規約を添付すること。</w:t>
      </w:r>
    </w:p>
    <w:p w14:paraId="29035E96" w14:textId="64B668B9" w:rsidR="00A26071" w:rsidRPr="004F701A" w:rsidRDefault="003E25FE" w:rsidP="00A26071">
      <w:pPr>
        <w:numPr>
          <w:ilvl w:val="0"/>
          <w:numId w:val="3"/>
        </w:numPr>
        <w:rPr>
          <w:rFonts w:hAnsi="ＭＳ 明朝" w:cs="Times New Roman"/>
          <w:szCs w:val="24"/>
        </w:rPr>
      </w:pPr>
      <w:r w:rsidRPr="004F701A">
        <w:rPr>
          <w:rFonts w:hAnsi="ＭＳ 明朝" w:cs="Times New Roman" w:hint="eastAsia"/>
          <w:szCs w:val="24"/>
        </w:rPr>
        <w:t>役員の変更の場合は、変更後の役員名簿を添付すること。</w:t>
      </w:r>
    </w:p>
    <w:p w14:paraId="180DAB8E" w14:textId="6EC02B91" w:rsidR="003E25FE" w:rsidRDefault="00A26071" w:rsidP="00A26071">
      <w:pPr>
        <w:numPr>
          <w:ilvl w:val="0"/>
          <w:numId w:val="3"/>
        </w:numPr>
        <w:rPr>
          <w:rFonts w:hAnsi="ＭＳ 明朝" w:cs="Times New Roman"/>
          <w:szCs w:val="24"/>
        </w:rPr>
      </w:pPr>
      <w:r w:rsidRPr="004F701A">
        <w:rPr>
          <w:rFonts w:hAnsi="ＭＳ 明朝" w:cs="Times New Roman" w:hint="eastAsia"/>
          <w:szCs w:val="24"/>
        </w:rPr>
        <w:t>加入する生徒の変更の場合は、変更後の名簿を添付すること。</w:t>
      </w:r>
    </w:p>
    <w:p w14:paraId="27EDF441" w14:textId="30AA2031" w:rsidR="00A26071" w:rsidRPr="004F701A" w:rsidRDefault="00A26071" w:rsidP="004F701A">
      <w:pPr>
        <w:widowControl/>
        <w:jc w:val="left"/>
        <w:rPr>
          <w:rFonts w:hAnsi="ＭＳ 明朝" w:cs="Times New Roman"/>
          <w:szCs w:val="24"/>
        </w:rPr>
      </w:pPr>
    </w:p>
    <w:sectPr w:rsidR="00A26071" w:rsidRPr="004F701A" w:rsidSect="00A26071">
      <w:pgSz w:w="11906" w:h="16838" w:code="9"/>
      <w:pgMar w:top="1134" w:right="1418" w:bottom="1134" w:left="1418" w:header="851" w:footer="992" w:gutter="0"/>
      <w:cols w:space="425"/>
      <w:docGrid w:type="linesAndChars" w:linePitch="373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7EF11" w14:textId="77777777" w:rsidR="00A261CB" w:rsidRDefault="00A261CB" w:rsidP="00A26071">
      <w:r>
        <w:separator/>
      </w:r>
    </w:p>
  </w:endnote>
  <w:endnote w:type="continuationSeparator" w:id="0">
    <w:p w14:paraId="11C1AD01" w14:textId="77777777" w:rsidR="00A261CB" w:rsidRDefault="00A261CB" w:rsidP="00A2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3816F" w14:textId="77777777" w:rsidR="00A261CB" w:rsidRDefault="00A261CB" w:rsidP="00A26071">
      <w:r>
        <w:separator/>
      </w:r>
    </w:p>
  </w:footnote>
  <w:footnote w:type="continuationSeparator" w:id="0">
    <w:p w14:paraId="594E7C7B" w14:textId="77777777" w:rsidR="00A261CB" w:rsidRDefault="00A261CB" w:rsidP="00A26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D38EF"/>
    <w:multiLevelType w:val="hybridMultilevel"/>
    <w:tmpl w:val="E03AB3EA"/>
    <w:lvl w:ilvl="0" w:tplc="1EA2A93C">
      <w:start w:val="1"/>
      <w:numFmt w:val="decimalFullWidth"/>
      <w:lvlText w:val="%1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686951D8"/>
    <w:multiLevelType w:val="hybridMultilevel"/>
    <w:tmpl w:val="6DE8B532"/>
    <w:lvl w:ilvl="0" w:tplc="1EA2A93C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B794545"/>
    <w:multiLevelType w:val="hybridMultilevel"/>
    <w:tmpl w:val="6DE8B532"/>
    <w:lvl w:ilvl="0" w:tplc="1EA2A93C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37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1A"/>
    <w:rsid w:val="0001147A"/>
    <w:rsid w:val="00071081"/>
    <w:rsid w:val="000730F6"/>
    <w:rsid w:val="0025422C"/>
    <w:rsid w:val="00335F90"/>
    <w:rsid w:val="003E25FE"/>
    <w:rsid w:val="004D3D49"/>
    <w:rsid w:val="004F701A"/>
    <w:rsid w:val="005A3783"/>
    <w:rsid w:val="005E2AB7"/>
    <w:rsid w:val="006E6645"/>
    <w:rsid w:val="00704C24"/>
    <w:rsid w:val="007317F6"/>
    <w:rsid w:val="00742C8E"/>
    <w:rsid w:val="00875A7D"/>
    <w:rsid w:val="0092629C"/>
    <w:rsid w:val="00941A1A"/>
    <w:rsid w:val="00953845"/>
    <w:rsid w:val="00953E78"/>
    <w:rsid w:val="009C1D7C"/>
    <w:rsid w:val="00A26071"/>
    <w:rsid w:val="00A261CB"/>
    <w:rsid w:val="00A402C5"/>
    <w:rsid w:val="00C5172C"/>
    <w:rsid w:val="00C562CC"/>
    <w:rsid w:val="00C6545F"/>
    <w:rsid w:val="00F10118"/>
    <w:rsid w:val="00F9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0E73BB"/>
  <w15:chartTrackingRefBased/>
  <w15:docId w15:val="{B59B5179-5E91-42EF-B68A-71EF3077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6071"/>
  </w:style>
  <w:style w:type="paragraph" w:styleId="a5">
    <w:name w:val="footer"/>
    <w:basedOn w:val="a"/>
    <w:link w:val="a6"/>
    <w:uiPriority w:val="99"/>
    <w:unhideWhenUsed/>
    <w:rsid w:val="00A26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6071"/>
  </w:style>
  <w:style w:type="table" w:styleId="a7">
    <w:name w:val="Table Grid"/>
    <w:basedOn w:val="a1"/>
    <w:uiPriority w:val="39"/>
    <w:rsid w:val="00704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2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25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二又　壽大</dc:creator>
  <cp:keywords/>
  <dc:description/>
  <cp:lastModifiedBy>鈴間　佳衣子</cp:lastModifiedBy>
  <cp:revision>3</cp:revision>
  <cp:lastPrinted>2025-09-17T11:02:00Z</cp:lastPrinted>
  <dcterms:created xsi:type="dcterms:W3CDTF">2026-01-22T04:26:00Z</dcterms:created>
  <dcterms:modified xsi:type="dcterms:W3CDTF">2026-01-22T04:31:00Z</dcterms:modified>
</cp:coreProperties>
</file>