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C8D" w:rsidRDefault="00917EB4">
      <w:r>
        <w:rPr>
          <w:rFonts w:hint="eastAsia"/>
        </w:rPr>
        <w:t>団体名：</w:t>
      </w:r>
    </w:p>
    <w:p w:rsidR="00917EB4" w:rsidRDefault="00917EB4">
      <w:r>
        <w:rPr>
          <w:rFonts w:hint="eastAsia"/>
        </w:rPr>
        <w:t>代表者：</w:t>
      </w:r>
    </w:p>
    <w:p w:rsidR="00917EB4" w:rsidRDefault="00917EB4">
      <w:r>
        <w:rPr>
          <w:rFonts w:hint="eastAsia"/>
        </w:rPr>
        <w:t>連絡先：</w:t>
      </w:r>
    </w:p>
    <w:tbl>
      <w:tblPr>
        <w:tblStyle w:val="a3"/>
        <w:tblW w:w="8789" w:type="dxa"/>
        <w:tblInd w:w="-714" w:type="dxa"/>
        <w:tblLook w:val="04A0" w:firstRow="1" w:lastRow="0" w:firstColumn="1" w:lastColumn="0" w:noHBand="0" w:noVBand="1"/>
      </w:tblPr>
      <w:tblGrid>
        <w:gridCol w:w="708"/>
        <w:gridCol w:w="1843"/>
        <w:gridCol w:w="1418"/>
        <w:gridCol w:w="850"/>
        <w:gridCol w:w="2835"/>
        <w:gridCol w:w="1135"/>
      </w:tblGrid>
      <w:tr w:rsidR="000A688F" w:rsidTr="000A688F">
        <w:trPr>
          <w:trHeight w:val="964"/>
        </w:trPr>
        <w:tc>
          <w:tcPr>
            <w:tcW w:w="708" w:type="dxa"/>
          </w:tcPr>
          <w:p w:rsidR="000A688F" w:rsidRDefault="000A688F" w:rsidP="00917EB4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843" w:type="dxa"/>
          </w:tcPr>
          <w:p w:rsidR="000A688F" w:rsidRDefault="000A688F" w:rsidP="00917EB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418" w:type="dxa"/>
          </w:tcPr>
          <w:p w:rsidR="000A688F" w:rsidRDefault="000A688F" w:rsidP="00917EB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50" w:type="dxa"/>
          </w:tcPr>
          <w:p w:rsidR="000A688F" w:rsidRDefault="000A688F" w:rsidP="00917EB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835" w:type="dxa"/>
          </w:tcPr>
          <w:p w:rsidR="000A688F" w:rsidRDefault="000A688F" w:rsidP="00917EB4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135" w:type="dxa"/>
          </w:tcPr>
          <w:p w:rsidR="000A688F" w:rsidRDefault="000A688F" w:rsidP="00917EB4">
            <w:pPr>
              <w:jc w:val="center"/>
            </w:pPr>
            <w:r>
              <w:rPr>
                <w:rFonts w:hint="eastAsia"/>
              </w:rPr>
              <w:t>Tシャツサイズ</w:t>
            </w:r>
          </w:p>
        </w:tc>
      </w:tr>
      <w:tr w:rsidR="000A688F" w:rsidTr="000A688F">
        <w:trPr>
          <w:trHeight w:val="964"/>
        </w:trPr>
        <w:tc>
          <w:tcPr>
            <w:tcW w:w="708" w:type="dxa"/>
          </w:tcPr>
          <w:p w:rsidR="000A688F" w:rsidRDefault="000A688F"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:rsidR="000A688F" w:rsidRDefault="000A688F"/>
        </w:tc>
        <w:tc>
          <w:tcPr>
            <w:tcW w:w="1418" w:type="dxa"/>
          </w:tcPr>
          <w:p w:rsidR="000A688F" w:rsidRDefault="000A688F"/>
        </w:tc>
        <w:tc>
          <w:tcPr>
            <w:tcW w:w="850" w:type="dxa"/>
          </w:tcPr>
          <w:p w:rsidR="000A688F" w:rsidRDefault="000A688F" w:rsidP="00917EB4">
            <w:pPr>
              <w:jc w:val="center"/>
            </w:pPr>
          </w:p>
          <w:p w:rsidR="000A688F" w:rsidRDefault="000A688F" w:rsidP="00917EB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835" w:type="dxa"/>
          </w:tcPr>
          <w:p w:rsidR="000A688F" w:rsidRDefault="000A688F"/>
        </w:tc>
        <w:tc>
          <w:tcPr>
            <w:tcW w:w="1135" w:type="dxa"/>
          </w:tcPr>
          <w:p w:rsidR="000A688F" w:rsidRDefault="000A688F"/>
        </w:tc>
      </w:tr>
      <w:tr w:rsidR="000A688F" w:rsidTr="000A688F">
        <w:trPr>
          <w:trHeight w:val="964"/>
        </w:trPr>
        <w:tc>
          <w:tcPr>
            <w:tcW w:w="708" w:type="dxa"/>
          </w:tcPr>
          <w:p w:rsidR="000A688F" w:rsidRDefault="000A688F">
            <w:r>
              <w:rPr>
                <w:rFonts w:hint="eastAsia"/>
              </w:rPr>
              <w:t>2</w:t>
            </w:r>
          </w:p>
          <w:p w:rsidR="000A688F" w:rsidRDefault="000A688F"/>
        </w:tc>
        <w:tc>
          <w:tcPr>
            <w:tcW w:w="1843" w:type="dxa"/>
          </w:tcPr>
          <w:p w:rsidR="000A688F" w:rsidRDefault="000A688F"/>
        </w:tc>
        <w:tc>
          <w:tcPr>
            <w:tcW w:w="1418" w:type="dxa"/>
          </w:tcPr>
          <w:p w:rsidR="000A688F" w:rsidRDefault="000A688F"/>
        </w:tc>
        <w:tc>
          <w:tcPr>
            <w:tcW w:w="850" w:type="dxa"/>
          </w:tcPr>
          <w:p w:rsidR="000A688F" w:rsidRDefault="000A688F" w:rsidP="00917EB4">
            <w:pPr>
              <w:jc w:val="center"/>
            </w:pPr>
          </w:p>
          <w:p w:rsidR="000A688F" w:rsidRDefault="000A688F" w:rsidP="00917EB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835" w:type="dxa"/>
          </w:tcPr>
          <w:p w:rsidR="000A688F" w:rsidRDefault="000A688F"/>
        </w:tc>
        <w:tc>
          <w:tcPr>
            <w:tcW w:w="1135" w:type="dxa"/>
          </w:tcPr>
          <w:p w:rsidR="000A688F" w:rsidRDefault="000A688F"/>
        </w:tc>
      </w:tr>
      <w:tr w:rsidR="000A688F" w:rsidTr="000A688F">
        <w:trPr>
          <w:trHeight w:val="964"/>
        </w:trPr>
        <w:tc>
          <w:tcPr>
            <w:tcW w:w="708" w:type="dxa"/>
          </w:tcPr>
          <w:p w:rsidR="000A688F" w:rsidRDefault="000A688F" w:rsidP="00917EB4">
            <w:r>
              <w:rPr>
                <w:rFonts w:hint="eastAsia"/>
              </w:rPr>
              <w:t>3</w:t>
            </w:r>
          </w:p>
          <w:p w:rsidR="000A688F" w:rsidRDefault="000A688F" w:rsidP="00917EB4"/>
        </w:tc>
        <w:tc>
          <w:tcPr>
            <w:tcW w:w="1843" w:type="dxa"/>
          </w:tcPr>
          <w:p w:rsidR="000A688F" w:rsidRDefault="000A688F" w:rsidP="00917EB4"/>
        </w:tc>
        <w:tc>
          <w:tcPr>
            <w:tcW w:w="1418" w:type="dxa"/>
          </w:tcPr>
          <w:p w:rsidR="000A688F" w:rsidRDefault="000A688F" w:rsidP="00917EB4"/>
        </w:tc>
        <w:tc>
          <w:tcPr>
            <w:tcW w:w="850" w:type="dxa"/>
          </w:tcPr>
          <w:p w:rsidR="000A688F" w:rsidRDefault="000A688F" w:rsidP="00917EB4">
            <w:pPr>
              <w:jc w:val="center"/>
            </w:pPr>
          </w:p>
          <w:p w:rsidR="000A688F" w:rsidRDefault="000A688F" w:rsidP="00917EB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835" w:type="dxa"/>
          </w:tcPr>
          <w:p w:rsidR="000A688F" w:rsidRDefault="000A688F" w:rsidP="00917EB4"/>
        </w:tc>
        <w:tc>
          <w:tcPr>
            <w:tcW w:w="1135" w:type="dxa"/>
          </w:tcPr>
          <w:p w:rsidR="000A688F" w:rsidRDefault="000A688F" w:rsidP="00917EB4"/>
        </w:tc>
      </w:tr>
      <w:tr w:rsidR="000A688F" w:rsidTr="000A688F">
        <w:trPr>
          <w:trHeight w:val="964"/>
        </w:trPr>
        <w:tc>
          <w:tcPr>
            <w:tcW w:w="708" w:type="dxa"/>
          </w:tcPr>
          <w:p w:rsidR="000A688F" w:rsidRDefault="000A688F" w:rsidP="00917EB4">
            <w:r>
              <w:rPr>
                <w:rFonts w:hint="eastAsia"/>
              </w:rPr>
              <w:t>4</w:t>
            </w:r>
          </w:p>
        </w:tc>
        <w:tc>
          <w:tcPr>
            <w:tcW w:w="1843" w:type="dxa"/>
          </w:tcPr>
          <w:p w:rsidR="000A688F" w:rsidRDefault="000A688F" w:rsidP="00917EB4"/>
        </w:tc>
        <w:tc>
          <w:tcPr>
            <w:tcW w:w="1418" w:type="dxa"/>
          </w:tcPr>
          <w:p w:rsidR="000A688F" w:rsidRDefault="000A688F" w:rsidP="00917EB4"/>
        </w:tc>
        <w:tc>
          <w:tcPr>
            <w:tcW w:w="850" w:type="dxa"/>
          </w:tcPr>
          <w:p w:rsidR="000A688F" w:rsidRDefault="000A688F" w:rsidP="00917EB4">
            <w:pPr>
              <w:jc w:val="center"/>
            </w:pPr>
          </w:p>
          <w:p w:rsidR="000A688F" w:rsidRDefault="000A688F" w:rsidP="00917EB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835" w:type="dxa"/>
          </w:tcPr>
          <w:p w:rsidR="000A688F" w:rsidRDefault="000A688F" w:rsidP="00917EB4"/>
        </w:tc>
        <w:tc>
          <w:tcPr>
            <w:tcW w:w="1135" w:type="dxa"/>
          </w:tcPr>
          <w:p w:rsidR="000A688F" w:rsidRDefault="000A688F" w:rsidP="00917EB4"/>
        </w:tc>
      </w:tr>
      <w:tr w:rsidR="000A688F" w:rsidTr="000A688F">
        <w:trPr>
          <w:trHeight w:val="964"/>
        </w:trPr>
        <w:tc>
          <w:tcPr>
            <w:tcW w:w="708" w:type="dxa"/>
          </w:tcPr>
          <w:p w:rsidR="000A688F" w:rsidRDefault="000A688F" w:rsidP="00917EB4">
            <w:r>
              <w:rPr>
                <w:rFonts w:hint="eastAsia"/>
              </w:rPr>
              <w:t>5</w:t>
            </w:r>
          </w:p>
        </w:tc>
        <w:tc>
          <w:tcPr>
            <w:tcW w:w="1843" w:type="dxa"/>
          </w:tcPr>
          <w:p w:rsidR="000A688F" w:rsidRDefault="000A688F" w:rsidP="00917EB4"/>
        </w:tc>
        <w:tc>
          <w:tcPr>
            <w:tcW w:w="1418" w:type="dxa"/>
          </w:tcPr>
          <w:p w:rsidR="000A688F" w:rsidRDefault="000A688F" w:rsidP="00917EB4"/>
        </w:tc>
        <w:tc>
          <w:tcPr>
            <w:tcW w:w="850" w:type="dxa"/>
          </w:tcPr>
          <w:p w:rsidR="000A688F" w:rsidRDefault="000A688F" w:rsidP="00917EB4">
            <w:pPr>
              <w:jc w:val="center"/>
            </w:pPr>
          </w:p>
          <w:p w:rsidR="000A688F" w:rsidRDefault="000A688F" w:rsidP="00917EB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835" w:type="dxa"/>
          </w:tcPr>
          <w:p w:rsidR="000A688F" w:rsidRDefault="000A688F" w:rsidP="00917EB4"/>
        </w:tc>
        <w:tc>
          <w:tcPr>
            <w:tcW w:w="1135" w:type="dxa"/>
          </w:tcPr>
          <w:p w:rsidR="000A688F" w:rsidRDefault="000A688F" w:rsidP="00917EB4"/>
        </w:tc>
      </w:tr>
      <w:tr w:rsidR="000A688F" w:rsidTr="000A688F">
        <w:trPr>
          <w:trHeight w:val="964"/>
        </w:trPr>
        <w:tc>
          <w:tcPr>
            <w:tcW w:w="708" w:type="dxa"/>
          </w:tcPr>
          <w:p w:rsidR="000A688F" w:rsidRDefault="000A688F" w:rsidP="00917EB4">
            <w:r>
              <w:rPr>
                <w:rFonts w:hint="eastAsia"/>
              </w:rPr>
              <w:t>6</w:t>
            </w:r>
          </w:p>
        </w:tc>
        <w:tc>
          <w:tcPr>
            <w:tcW w:w="1843" w:type="dxa"/>
          </w:tcPr>
          <w:p w:rsidR="000A688F" w:rsidRDefault="000A688F" w:rsidP="00917EB4"/>
        </w:tc>
        <w:tc>
          <w:tcPr>
            <w:tcW w:w="1418" w:type="dxa"/>
          </w:tcPr>
          <w:p w:rsidR="000A688F" w:rsidRDefault="000A688F" w:rsidP="00917EB4"/>
        </w:tc>
        <w:tc>
          <w:tcPr>
            <w:tcW w:w="850" w:type="dxa"/>
          </w:tcPr>
          <w:p w:rsidR="000A688F" w:rsidRDefault="000A688F" w:rsidP="00917EB4">
            <w:pPr>
              <w:jc w:val="center"/>
            </w:pPr>
          </w:p>
          <w:p w:rsidR="000A688F" w:rsidRDefault="000A688F" w:rsidP="00917EB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835" w:type="dxa"/>
          </w:tcPr>
          <w:p w:rsidR="000A688F" w:rsidRDefault="000A688F" w:rsidP="00917EB4"/>
        </w:tc>
        <w:tc>
          <w:tcPr>
            <w:tcW w:w="1135" w:type="dxa"/>
          </w:tcPr>
          <w:p w:rsidR="000A688F" w:rsidRDefault="000A688F" w:rsidP="00917EB4"/>
        </w:tc>
      </w:tr>
      <w:tr w:rsidR="000A688F" w:rsidTr="000A688F">
        <w:trPr>
          <w:trHeight w:val="964"/>
        </w:trPr>
        <w:tc>
          <w:tcPr>
            <w:tcW w:w="708" w:type="dxa"/>
          </w:tcPr>
          <w:p w:rsidR="000A688F" w:rsidRDefault="000A688F" w:rsidP="00917EB4">
            <w:r>
              <w:rPr>
                <w:rFonts w:hint="eastAsia"/>
              </w:rPr>
              <w:t>7</w:t>
            </w:r>
          </w:p>
        </w:tc>
        <w:tc>
          <w:tcPr>
            <w:tcW w:w="1843" w:type="dxa"/>
          </w:tcPr>
          <w:p w:rsidR="000A688F" w:rsidRDefault="000A688F" w:rsidP="00917EB4"/>
        </w:tc>
        <w:tc>
          <w:tcPr>
            <w:tcW w:w="1418" w:type="dxa"/>
          </w:tcPr>
          <w:p w:rsidR="000A688F" w:rsidRDefault="000A688F" w:rsidP="00917EB4"/>
        </w:tc>
        <w:tc>
          <w:tcPr>
            <w:tcW w:w="850" w:type="dxa"/>
          </w:tcPr>
          <w:p w:rsidR="000A688F" w:rsidRDefault="000A688F" w:rsidP="00917EB4">
            <w:pPr>
              <w:jc w:val="center"/>
            </w:pPr>
          </w:p>
          <w:p w:rsidR="000A688F" w:rsidRDefault="000A688F" w:rsidP="00917EB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835" w:type="dxa"/>
          </w:tcPr>
          <w:p w:rsidR="000A688F" w:rsidRDefault="000A688F" w:rsidP="00917EB4"/>
        </w:tc>
        <w:tc>
          <w:tcPr>
            <w:tcW w:w="1135" w:type="dxa"/>
          </w:tcPr>
          <w:p w:rsidR="000A688F" w:rsidRDefault="000A688F" w:rsidP="00917EB4"/>
        </w:tc>
      </w:tr>
      <w:tr w:rsidR="000A688F" w:rsidTr="000A688F">
        <w:trPr>
          <w:trHeight w:val="964"/>
        </w:trPr>
        <w:tc>
          <w:tcPr>
            <w:tcW w:w="708" w:type="dxa"/>
          </w:tcPr>
          <w:p w:rsidR="000A688F" w:rsidRDefault="000A688F" w:rsidP="00917EB4">
            <w:r>
              <w:rPr>
                <w:rFonts w:hint="eastAsia"/>
              </w:rPr>
              <w:t>8</w:t>
            </w:r>
          </w:p>
        </w:tc>
        <w:tc>
          <w:tcPr>
            <w:tcW w:w="1843" w:type="dxa"/>
          </w:tcPr>
          <w:p w:rsidR="000A688F" w:rsidRDefault="000A688F" w:rsidP="00917EB4"/>
        </w:tc>
        <w:tc>
          <w:tcPr>
            <w:tcW w:w="1418" w:type="dxa"/>
          </w:tcPr>
          <w:p w:rsidR="000A688F" w:rsidRDefault="000A688F" w:rsidP="00917EB4"/>
        </w:tc>
        <w:tc>
          <w:tcPr>
            <w:tcW w:w="850" w:type="dxa"/>
          </w:tcPr>
          <w:p w:rsidR="000A688F" w:rsidRDefault="000A688F" w:rsidP="00917EB4">
            <w:pPr>
              <w:jc w:val="center"/>
            </w:pPr>
          </w:p>
          <w:p w:rsidR="000A688F" w:rsidRDefault="000A688F" w:rsidP="00917EB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835" w:type="dxa"/>
          </w:tcPr>
          <w:p w:rsidR="000A688F" w:rsidRDefault="000A688F" w:rsidP="00917EB4"/>
        </w:tc>
        <w:tc>
          <w:tcPr>
            <w:tcW w:w="1135" w:type="dxa"/>
          </w:tcPr>
          <w:p w:rsidR="000A688F" w:rsidRDefault="000A688F" w:rsidP="00917EB4"/>
        </w:tc>
      </w:tr>
      <w:tr w:rsidR="000A688F" w:rsidTr="000A688F">
        <w:trPr>
          <w:trHeight w:val="964"/>
        </w:trPr>
        <w:tc>
          <w:tcPr>
            <w:tcW w:w="708" w:type="dxa"/>
          </w:tcPr>
          <w:p w:rsidR="000A688F" w:rsidRDefault="000A688F" w:rsidP="00917EB4">
            <w:r>
              <w:rPr>
                <w:rFonts w:hint="eastAsia"/>
              </w:rPr>
              <w:t>9</w:t>
            </w:r>
          </w:p>
        </w:tc>
        <w:tc>
          <w:tcPr>
            <w:tcW w:w="1843" w:type="dxa"/>
          </w:tcPr>
          <w:p w:rsidR="000A688F" w:rsidRDefault="000A688F" w:rsidP="00917EB4"/>
        </w:tc>
        <w:tc>
          <w:tcPr>
            <w:tcW w:w="1418" w:type="dxa"/>
          </w:tcPr>
          <w:p w:rsidR="000A688F" w:rsidRDefault="000A688F" w:rsidP="00917EB4"/>
        </w:tc>
        <w:tc>
          <w:tcPr>
            <w:tcW w:w="850" w:type="dxa"/>
          </w:tcPr>
          <w:p w:rsidR="000A688F" w:rsidRDefault="000A688F" w:rsidP="00917EB4">
            <w:pPr>
              <w:jc w:val="center"/>
            </w:pPr>
          </w:p>
          <w:p w:rsidR="000A688F" w:rsidRDefault="000A688F" w:rsidP="00917EB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835" w:type="dxa"/>
          </w:tcPr>
          <w:p w:rsidR="000A688F" w:rsidRDefault="000A688F" w:rsidP="00917EB4"/>
        </w:tc>
        <w:tc>
          <w:tcPr>
            <w:tcW w:w="1135" w:type="dxa"/>
          </w:tcPr>
          <w:p w:rsidR="000A688F" w:rsidRDefault="000A688F" w:rsidP="00917EB4"/>
        </w:tc>
      </w:tr>
      <w:tr w:rsidR="000A688F" w:rsidTr="000A688F">
        <w:trPr>
          <w:trHeight w:val="964"/>
        </w:trPr>
        <w:tc>
          <w:tcPr>
            <w:tcW w:w="708" w:type="dxa"/>
          </w:tcPr>
          <w:p w:rsidR="000A688F" w:rsidRDefault="000A688F" w:rsidP="00917EB4"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</w:tcPr>
          <w:p w:rsidR="000A688F" w:rsidRDefault="000A688F" w:rsidP="00917EB4"/>
        </w:tc>
        <w:tc>
          <w:tcPr>
            <w:tcW w:w="1418" w:type="dxa"/>
          </w:tcPr>
          <w:p w:rsidR="000A688F" w:rsidRDefault="000A688F" w:rsidP="00917EB4"/>
        </w:tc>
        <w:tc>
          <w:tcPr>
            <w:tcW w:w="850" w:type="dxa"/>
          </w:tcPr>
          <w:p w:rsidR="000A688F" w:rsidRDefault="000A688F" w:rsidP="00917EB4">
            <w:pPr>
              <w:jc w:val="center"/>
            </w:pPr>
          </w:p>
          <w:p w:rsidR="000A688F" w:rsidRDefault="000A688F" w:rsidP="00917EB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835" w:type="dxa"/>
          </w:tcPr>
          <w:p w:rsidR="000A688F" w:rsidRDefault="000A688F" w:rsidP="00917EB4"/>
        </w:tc>
        <w:tc>
          <w:tcPr>
            <w:tcW w:w="1135" w:type="dxa"/>
          </w:tcPr>
          <w:p w:rsidR="000A688F" w:rsidRDefault="000A688F" w:rsidP="00917EB4"/>
        </w:tc>
      </w:tr>
    </w:tbl>
    <w:p w:rsidR="00917EB4" w:rsidRDefault="00917EB4"/>
    <w:sectPr w:rsidR="00917E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5B3" w:rsidRDefault="003035B3" w:rsidP="003035B3">
      <w:r>
        <w:separator/>
      </w:r>
    </w:p>
  </w:endnote>
  <w:endnote w:type="continuationSeparator" w:id="0">
    <w:p w:rsidR="003035B3" w:rsidRDefault="003035B3" w:rsidP="0030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EE2" w:rsidRDefault="00DB1EE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EE2" w:rsidRDefault="00DB1EE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EE2" w:rsidRDefault="00DB1E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5B3" w:rsidRDefault="003035B3" w:rsidP="003035B3">
      <w:r>
        <w:separator/>
      </w:r>
    </w:p>
  </w:footnote>
  <w:footnote w:type="continuationSeparator" w:id="0">
    <w:p w:rsidR="003035B3" w:rsidRDefault="003035B3" w:rsidP="00303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EE2" w:rsidRDefault="00DB1EE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DE" w:rsidRPr="009909DE" w:rsidRDefault="003A7F67">
    <w:pPr>
      <w:pStyle w:val="a4"/>
      <w:rPr>
        <w:b/>
        <w:sz w:val="24"/>
      </w:rPr>
    </w:pPr>
    <w:r>
      <w:rPr>
        <w:rFonts w:hint="eastAsia"/>
        <w:b/>
        <w:sz w:val="24"/>
      </w:rPr>
      <w:t>第10</w:t>
    </w:r>
    <w:bookmarkStart w:id="0" w:name="_GoBack"/>
    <w:bookmarkEnd w:id="0"/>
    <w:r w:rsidR="009909DE" w:rsidRPr="009909DE">
      <w:rPr>
        <w:rFonts w:hint="eastAsia"/>
        <w:b/>
        <w:sz w:val="24"/>
      </w:rPr>
      <w:t>回久慈あまちゃんマラソン大会ボランティアスタッフ　団体用登録名簿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EE2" w:rsidRDefault="00DB1E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DE"/>
    <w:rsid w:val="000A688F"/>
    <w:rsid w:val="00180D1B"/>
    <w:rsid w:val="003035B3"/>
    <w:rsid w:val="003A7F67"/>
    <w:rsid w:val="006164DE"/>
    <w:rsid w:val="00917EB4"/>
    <w:rsid w:val="009909DE"/>
    <w:rsid w:val="00DB1EE2"/>
    <w:rsid w:val="00F4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E4DF53"/>
  <w15:chartTrackingRefBased/>
  <w15:docId w15:val="{938703A2-58EB-434D-8E86-AB9DB8C1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35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35B3"/>
  </w:style>
  <w:style w:type="paragraph" w:styleId="a6">
    <w:name w:val="footer"/>
    <w:basedOn w:val="a"/>
    <w:link w:val="a7"/>
    <w:uiPriority w:val="99"/>
    <w:unhideWhenUsed/>
    <w:rsid w:val="003035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35B3"/>
  </w:style>
  <w:style w:type="paragraph" w:styleId="a8">
    <w:name w:val="Balloon Text"/>
    <w:basedOn w:val="a"/>
    <w:link w:val="a9"/>
    <w:uiPriority w:val="99"/>
    <w:semiHidden/>
    <w:unhideWhenUsed/>
    <w:rsid w:val="00DB1E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1E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宮澤 泰斗</dc:creator>
  <cp:keywords/>
  <dc:description/>
  <cp:lastModifiedBy>宮澤 泰斗</cp:lastModifiedBy>
  <cp:revision>7</cp:revision>
  <cp:lastPrinted>2024-05-02T07:36:00Z</cp:lastPrinted>
  <dcterms:created xsi:type="dcterms:W3CDTF">2021-07-06T01:10:00Z</dcterms:created>
  <dcterms:modified xsi:type="dcterms:W3CDTF">2025-05-01T00:18:00Z</dcterms:modified>
</cp:coreProperties>
</file>