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EC" w:rsidRPr="006558EC" w:rsidRDefault="006558EC" w:rsidP="006558EC">
      <w:pPr>
        <w:rPr>
          <w:rFonts w:ascii="ＭＳ ゴシック" w:eastAsia="ＭＳ ゴシック" w:hAnsi="ＭＳ ゴシック" w:cs="Courier New"/>
          <w:color w:val="000000" w:themeColor="text1"/>
          <w:kern w:val="0"/>
          <w:sz w:val="18"/>
          <w:szCs w:val="18"/>
        </w:rPr>
      </w:pPr>
      <w:r w:rsidRPr="006558EC">
        <w:rPr>
          <w:rFonts w:ascii="ＭＳ ゴシック" w:eastAsia="ＭＳ ゴシック" w:hAnsi="ＭＳ ゴシック" w:cs="Courier New" w:hint="eastAsia"/>
          <w:color w:val="000000" w:themeColor="text1"/>
          <w:kern w:val="0"/>
          <w:sz w:val="18"/>
          <w:szCs w:val="18"/>
        </w:rPr>
        <w:t>様式第8</w:t>
      </w:r>
      <w:r w:rsidRPr="006558EC">
        <w:rPr>
          <w:rFonts w:ascii="ＭＳ ゴシック" w:eastAsia="ＭＳ ゴシック" w:hAnsi="ＭＳ ゴシック" w:cs="Courier New"/>
          <w:color w:val="000000" w:themeColor="text1"/>
          <w:kern w:val="0"/>
          <w:sz w:val="18"/>
          <w:szCs w:val="18"/>
        </w:rPr>
        <w:t>6</w:t>
      </w:r>
      <w:r w:rsidRPr="006558EC">
        <w:rPr>
          <w:rFonts w:ascii="ＭＳ ゴシック" w:eastAsia="ＭＳ ゴシック" w:hAnsi="ＭＳ ゴシック" w:cs="Courier New" w:hint="eastAsia"/>
          <w:color w:val="000000" w:themeColor="text1"/>
          <w:kern w:val="0"/>
          <w:sz w:val="18"/>
          <w:szCs w:val="18"/>
        </w:rPr>
        <w:t>号</w:t>
      </w:r>
    </w:p>
    <w:p w:rsidR="006558EC" w:rsidRPr="006558EC" w:rsidRDefault="006558EC" w:rsidP="006558EC">
      <w:pPr>
        <w:wordWrap w:val="0"/>
        <w:jc w:val="center"/>
        <w:rPr>
          <w:rFonts w:ascii="ＭＳ 明朝" w:eastAsia="ＭＳ 明朝" w:hAnsi="Courier New" w:cs="Courier New"/>
          <w:kern w:val="0"/>
          <w:sz w:val="36"/>
          <w:szCs w:val="36"/>
        </w:rPr>
      </w:pPr>
      <w:r w:rsidRPr="006558EC">
        <w:rPr>
          <w:rFonts w:ascii="ＭＳ 明朝" w:eastAsia="ＭＳ 明朝" w:hAnsi="Courier New" w:cs="Courier New" w:hint="eastAsia"/>
          <w:kern w:val="0"/>
          <w:sz w:val="36"/>
          <w:szCs w:val="36"/>
        </w:rPr>
        <w:t>農地法許可証明願</w:t>
      </w:r>
    </w:p>
    <w:p w:rsidR="006558EC" w:rsidRPr="006558EC" w:rsidRDefault="006558EC" w:rsidP="006558EC">
      <w:pPr>
        <w:ind w:rightChars="100" w:right="210"/>
        <w:jc w:val="right"/>
        <w:rPr>
          <w:rFonts w:ascii="ＭＳ 明朝" w:eastAsia="ＭＳ 明朝" w:hAnsi="Courier New" w:cs="Courier New"/>
          <w:kern w:val="0"/>
          <w:sz w:val="18"/>
          <w:szCs w:val="18"/>
        </w:rPr>
      </w:pPr>
      <w:r w:rsidRPr="006558EC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年　　</w:t>
      </w:r>
      <w:r w:rsidR="00ED566A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　</w:t>
      </w:r>
      <w:r w:rsidRPr="006558EC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月　</w:t>
      </w:r>
      <w:r w:rsidR="00ED566A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　</w:t>
      </w:r>
      <w:r w:rsidRPr="006558EC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　日</w:t>
      </w:r>
    </w:p>
    <w:p w:rsidR="006558EC" w:rsidRPr="006558EC" w:rsidRDefault="006558EC" w:rsidP="006558EC">
      <w:pPr>
        <w:rPr>
          <w:rFonts w:ascii="ＭＳ 明朝" w:eastAsia="ＭＳ 明朝" w:hAnsi="Courier New" w:cs="Courier New"/>
          <w:kern w:val="0"/>
          <w:sz w:val="18"/>
          <w:szCs w:val="18"/>
        </w:rPr>
      </w:pPr>
    </w:p>
    <w:p w:rsidR="006558EC" w:rsidRPr="006558EC" w:rsidRDefault="006558EC" w:rsidP="006558EC">
      <w:pPr>
        <w:spacing w:line="180" w:lineRule="exact"/>
        <w:ind w:firstLineChars="200" w:firstLine="360"/>
        <w:rPr>
          <w:rFonts w:ascii="ＭＳ 明朝" w:eastAsia="ＭＳ 明朝" w:hAnsi="Courier New" w:cs="Courier New"/>
          <w:kern w:val="0"/>
          <w:sz w:val="18"/>
          <w:szCs w:val="18"/>
        </w:rPr>
      </w:pPr>
      <w:r w:rsidRPr="006558EC">
        <w:rPr>
          <w:rFonts w:ascii="ＭＳ 明朝" w:eastAsia="ＭＳ 明朝" w:hAnsi="Courier New" w:cs="Courier New" w:hint="eastAsia"/>
          <w:kern w:val="0"/>
          <w:sz w:val="18"/>
          <w:szCs w:val="18"/>
        </w:rPr>
        <w:t>岩手県知事</w:t>
      </w:r>
      <w:r w:rsidR="00ED566A">
        <w:rPr>
          <w:rFonts w:ascii="ＭＳ 明朝" w:eastAsia="ＭＳ 明朝" w:hAnsi="Courier New" w:cs="Courier New"/>
          <w:kern w:val="0"/>
          <w:sz w:val="18"/>
          <w:szCs w:val="18"/>
        </w:rPr>
        <w:t xml:space="preserve">　</w:t>
      </w:r>
      <w:r w:rsidRPr="006558EC">
        <w:rPr>
          <w:rFonts w:ascii="ＭＳ 明朝" w:eastAsia="ＭＳ 明朝" w:hAnsi="Courier New" w:cs="Courier New"/>
          <w:kern w:val="0"/>
          <w:sz w:val="18"/>
          <w:szCs w:val="18"/>
        </w:rPr>
        <w:t xml:space="preserve">　　様</w:t>
      </w:r>
    </w:p>
    <w:p w:rsidR="00ED566A" w:rsidRDefault="00ED566A" w:rsidP="006558EC">
      <w:pPr>
        <w:wordWrap w:val="0"/>
        <w:ind w:rightChars="50" w:right="105"/>
        <w:jc w:val="right"/>
        <w:rPr>
          <w:rFonts w:ascii="ＭＳ 明朝" w:eastAsia="ＭＳ 明朝" w:hAnsi="Courier New" w:cs="Courier New"/>
          <w:kern w:val="0"/>
          <w:sz w:val="18"/>
          <w:szCs w:val="18"/>
        </w:rPr>
      </w:pPr>
    </w:p>
    <w:p w:rsidR="00ED566A" w:rsidRDefault="00ED566A" w:rsidP="00ED566A">
      <w:pPr>
        <w:ind w:rightChars="50" w:right="105"/>
        <w:jc w:val="right"/>
        <w:rPr>
          <w:rFonts w:ascii="ＭＳ 明朝" w:eastAsia="ＭＳ 明朝" w:hAnsi="Courier New" w:cs="Courier New" w:hint="eastAsia"/>
          <w:kern w:val="0"/>
          <w:sz w:val="18"/>
          <w:szCs w:val="18"/>
        </w:rPr>
      </w:pPr>
    </w:p>
    <w:p w:rsidR="006558EC" w:rsidRPr="006558EC" w:rsidRDefault="006558EC" w:rsidP="006558EC">
      <w:pPr>
        <w:wordWrap w:val="0"/>
        <w:ind w:rightChars="50" w:right="105"/>
        <w:jc w:val="right"/>
        <w:rPr>
          <w:rFonts w:ascii="ＭＳ 明朝" w:eastAsia="ＭＳ 明朝" w:hAnsi="Courier New" w:cs="Courier New"/>
          <w:kern w:val="0"/>
          <w:sz w:val="18"/>
          <w:szCs w:val="18"/>
        </w:rPr>
      </w:pPr>
      <w:r w:rsidRPr="006558EC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願出人　住所　</w:t>
      </w:r>
      <w:r w:rsidR="00ED566A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　</w:t>
      </w:r>
      <w:r w:rsidRPr="006558EC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　　　　　　　　　　　　　 　　</w:t>
      </w:r>
    </w:p>
    <w:p w:rsidR="006558EC" w:rsidRPr="006558EC" w:rsidRDefault="006558EC" w:rsidP="006558EC">
      <w:pPr>
        <w:wordWrap w:val="0"/>
        <w:ind w:rightChars="50" w:right="105"/>
        <w:jc w:val="right"/>
        <w:rPr>
          <w:rFonts w:ascii="ＭＳ 明朝" w:eastAsia="ＭＳ 明朝" w:hAnsi="Courier New" w:cs="Courier New"/>
          <w:kern w:val="0"/>
          <w:sz w:val="18"/>
          <w:szCs w:val="18"/>
        </w:rPr>
      </w:pPr>
      <w:r w:rsidRPr="006558EC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氏名　</w:t>
      </w:r>
      <w:r w:rsidR="00ED566A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　</w:t>
      </w:r>
      <w:r w:rsidRPr="006558EC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　　　　　　　　　　　　　 </w:t>
      </w:r>
      <w:r w:rsidRPr="006558EC">
        <w:rPr>
          <w:rFonts w:ascii="ＭＳ 明朝" w:eastAsia="ＭＳ 明朝" w:hAnsi="Courier New" w:cs="Courier New"/>
          <w:kern w:val="0"/>
          <w:sz w:val="22"/>
        </w:rPr>
        <w:t xml:space="preserve">   </w:t>
      </w:r>
    </w:p>
    <w:p w:rsidR="006558EC" w:rsidRPr="006558EC" w:rsidRDefault="006558EC" w:rsidP="006558EC">
      <w:pPr>
        <w:wordWrap w:val="0"/>
        <w:spacing w:beforeLines="50" w:before="180" w:afterLines="50" w:after="180"/>
        <w:ind w:leftChars="100" w:left="210" w:firstLineChars="400" w:firstLine="720"/>
        <w:rPr>
          <w:rFonts w:ascii="ＭＳ 明朝" w:eastAsia="ＭＳ 明朝" w:hAnsi="Courier New" w:cs="Courier New"/>
          <w:kern w:val="0"/>
          <w:sz w:val="18"/>
          <w:szCs w:val="18"/>
        </w:rPr>
      </w:pPr>
      <w:r w:rsidRPr="006558EC">
        <w:rPr>
          <w:rFonts w:ascii="ＭＳ 明朝" w:eastAsia="ＭＳ 明朝" w:hAnsi="Courier New" w:cs="Courier New" w:hint="eastAsia"/>
          <w:kern w:val="0"/>
          <w:sz w:val="18"/>
          <w:szCs w:val="18"/>
        </w:rPr>
        <w:t>年　　月　　日付けで申請した農地法第　　条の規定による許可申請に対し、　　　年　　月　日付け</w:t>
      </w:r>
      <w:r w:rsidR="00ED566A">
        <w:rPr>
          <w:rFonts w:ascii="ＭＳ 明朝" w:eastAsia="ＭＳ 明朝" w:hAnsi="Courier New" w:cs="Courier New" w:hint="eastAsia"/>
          <w:kern w:val="0"/>
          <w:sz w:val="18"/>
          <w:szCs w:val="18"/>
        </w:rPr>
        <w:t xml:space="preserve">指令　　第　　</w:t>
      </w:r>
      <w:r w:rsidRPr="006558EC">
        <w:rPr>
          <w:rFonts w:ascii="ＭＳ 明朝" w:eastAsia="ＭＳ 明朝" w:hAnsi="Courier New" w:cs="Courier New" w:hint="eastAsia"/>
          <w:kern w:val="0"/>
          <w:sz w:val="18"/>
          <w:szCs w:val="18"/>
        </w:rPr>
        <w:t>号をもって許可がありましたが、次の理由により、許可のあったことの証明をしてください。</w:t>
      </w:r>
    </w:p>
    <w:tbl>
      <w:tblPr>
        <w:tblW w:w="0" w:type="auto"/>
        <w:tblInd w:w="3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22"/>
        <w:gridCol w:w="1012"/>
        <w:gridCol w:w="5292"/>
      </w:tblGrid>
      <w:tr w:rsidR="006558EC" w:rsidRPr="006558EC" w:rsidTr="00ED566A">
        <w:trPr>
          <w:cantSplit/>
          <w:trHeight w:hRule="exact" w:val="1038"/>
        </w:trPr>
        <w:tc>
          <w:tcPr>
            <w:tcW w:w="2722" w:type="dxa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113" w:type="dxa"/>
              <w:right w:w="227" w:type="dxa"/>
            </w:tcMar>
            <w:vAlign w:val="center"/>
          </w:tcPr>
          <w:p w:rsidR="006558EC" w:rsidRPr="006558EC" w:rsidRDefault="00ED566A" w:rsidP="00ED566A">
            <w:pPr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Courier New" w:cs="Courier New" w:hint="eastAsia"/>
                <w:kern w:val="0"/>
                <w:sz w:val="18"/>
                <w:szCs w:val="18"/>
              </w:rPr>
              <w:t>１　許可</w:t>
            </w:r>
            <w:r w:rsidR="006558EC" w:rsidRPr="006558EC">
              <w:rPr>
                <w:rFonts w:ascii="ＭＳ 明朝" w:eastAsia="ＭＳ 明朝" w:hAnsi="Courier New" w:cs="Courier New" w:hint="eastAsia"/>
                <w:kern w:val="0"/>
                <w:sz w:val="18"/>
                <w:szCs w:val="18"/>
              </w:rPr>
              <w:t>された土地の所在</w:t>
            </w:r>
          </w:p>
          <w:p w:rsidR="006558EC" w:rsidRPr="006558EC" w:rsidRDefault="006558EC" w:rsidP="00ED566A">
            <w:pPr>
              <w:ind w:leftChars="100" w:left="210" w:firstLineChars="100" w:firstLine="180"/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  <w:r w:rsidRPr="006558EC">
              <w:rPr>
                <w:rFonts w:ascii="ＭＳ 明朝" w:eastAsia="ＭＳ 明朝" w:hAnsi="Courier New" w:cs="Courier New" w:hint="eastAsia"/>
                <w:kern w:val="0"/>
                <w:sz w:val="18"/>
                <w:szCs w:val="18"/>
              </w:rPr>
              <w:t>地番、地積</w:t>
            </w:r>
          </w:p>
        </w:tc>
        <w:tc>
          <w:tcPr>
            <w:tcW w:w="1012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558EC" w:rsidRPr="006558EC" w:rsidRDefault="006558EC" w:rsidP="006558EC">
            <w:pPr>
              <w:jc w:val="center"/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  <w:r w:rsidRPr="006558EC">
              <w:rPr>
                <w:rFonts w:ascii="ＭＳ 明朝" w:eastAsia="ＭＳ 明朝" w:hAnsi="Courier New" w:cs="Courier New" w:hint="eastAsia"/>
                <w:kern w:val="0"/>
                <w:sz w:val="18"/>
                <w:szCs w:val="18"/>
              </w:rPr>
              <w:t>所在番地</w:t>
            </w:r>
          </w:p>
        </w:tc>
        <w:tc>
          <w:tcPr>
            <w:tcW w:w="5292" w:type="dxa"/>
            <w:tcBorders>
              <w:top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:rsidR="006558EC" w:rsidRPr="006558EC" w:rsidRDefault="006558EC" w:rsidP="006558EC">
            <w:pPr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</w:p>
        </w:tc>
      </w:tr>
      <w:tr w:rsidR="006558EC" w:rsidRPr="006558EC" w:rsidTr="00ED566A">
        <w:trPr>
          <w:cantSplit/>
          <w:trHeight w:hRule="exact" w:val="973"/>
        </w:trPr>
        <w:tc>
          <w:tcPr>
            <w:tcW w:w="2722" w:type="dxa"/>
            <w:vMerge/>
            <w:tcBorders>
              <w:lef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558EC" w:rsidRPr="006558EC" w:rsidRDefault="006558EC" w:rsidP="006558EC">
            <w:pPr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Mar>
              <w:left w:w="85" w:type="dxa"/>
              <w:right w:w="85" w:type="dxa"/>
            </w:tcMar>
            <w:vAlign w:val="center"/>
          </w:tcPr>
          <w:p w:rsidR="006558EC" w:rsidRPr="006558EC" w:rsidRDefault="006558EC" w:rsidP="006558EC">
            <w:pPr>
              <w:jc w:val="center"/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  <w:r w:rsidRPr="006558EC">
              <w:rPr>
                <w:rFonts w:ascii="ＭＳ 明朝" w:eastAsia="ＭＳ 明朝" w:hAnsi="Courier New" w:cs="Courier New" w:hint="eastAsia"/>
                <w:kern w:val="0"/>
                <w:sz w:val="18"/>
                <w:szCs w:val="18"/>
              </w:rPr>
              <w:t>地　　積</w:t>
            </w:r>
          </w:p>
        </w:tc>
        <w:tc>
          <w:tcPr>
            <w:tcW w:w="5292" w:type="dxa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558EC" w:rsidRPr="006558EC" w:rsidRDefault="006558EC" w:rsidP="006558EC">
            <w:pPr>
              <w:wordWrap w:val="0"/>
              <w:jc w:val="right"/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  <w:r w:rsidRPr="006558EC">
              <w:rPr>
                <w:rFonts w:ascii="ＭＳ 明朝" w:eastAsia="ＭＳ 明朝" w:hAnsi="Courier New" w:cs="Courier New" w:hint="eastAsia"/>
                <w:kern w:val="0"/>
                <w:sz w:val="18"/>
                <w:szCs w:val="18"/>
              </w:rPr>
              <w:t xml:space="preserve">㎡　 　</w:t>
            </w:r>
          </w:p>
        </w:tc>
      </w:tr>
      <w:tr w:rsidR="006558EC" w:rsidRPr="006558EC" w:rsidTr="00ED566A">
        <w:trPr>
          <w:cantSplit/>
          <w:trHeight w:hRule="exact" w:val="1001"/>
        </w:trPr>
        <w:tc>
          <w:tcPr>
            <w:tcW w:w="2722" w:type="dxa"/>
            <w:vMerge w:val="restart"/>
            <w:tcBorders>
              <w:left w:val="single" w:sz="6" w:space="0" w:color="auto"/>
            </w:tcBorders>
            <w:tcMar>
              <w:left w:w="113" w:type="dxa"/>
              <w:right w:w="227" w:type="dxa"/>
            </w:tcMar>
            <w:vAlign w:val="center"/>
          </w:tcPr>
          <w:p w:rsidR="006558EC" w:rsidRPr="006558EC" w:rsidRDefault="00ED566A" w:rsidP="00ED566A">
            <w:pPr>
              <w:ind w:left="360" w:hangingChars="200" w:hanging="360"/>
              <w:rPr>
                <w:rFonts w:ascii="ＭＳ 明朝" w:eastAsia="ＭＳ 明朝" w:hAnsi="Courier New" w:cs="Courier New" w:hint="eastAsia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Courier New" w:cs="Courier New" w:hint="eastAsia"/>
                <w:kern w:val="0"/>
                <w:sz w:val="18"/>
                <w:szCs w:val="18"/>
              </w:rPr>
              <w:t>２　原処分</w:t>
            </w:r>
            <w:r w:rsidR="006558EC" w:rsidRPr="006558EC">
              <w:rPr>
                <w:rFonts w:ascii="ＭＳ 明朝" w:eastAsia="ＭＳ 明朝" w:hAnsi="Courier New" w:cs="Courier New" w:hint="eastAsia"/>
                <w:kern w:val="0"/>
                <w:sz w:val="18"/>
                <w:szCs w:val="18"/>
              </w:rPr>
              <w:t>の当事者の住所、氏名</w:t>
            </w:r>
          </w:p>
        </w:tc>
        <w:tc>
          <w:tcPr>
            <w:tcW w:w="1012" w:type="dxa"/>
            <w:tcMar>
              <w:left w:w="85" w:type="dxa"/>
              <w:right w:w="85" w:type="dxa"/>
            </w:tcMar>
            <w:vAlign w:val="center"/>
          </w:tcPr>
          <w:p w:rsidR="006558EC" w:rsidRPr="006558EC" w:rsidRDefault="006558EC" w:rsidP="006558EC">
            <w:pPr>
              <w:jc w:val="center"/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  <w:r w:rsidRPr="006558EC">
              <w:rPr>
                <w:rFonts w:ascii="ＭＳ 明朝" w:eastAsia="ＭＳ 明朝" w:hAnsi="Courier New" w:cs="Courier New" w:hint="eastAsia"/>
                <w:kern w:val="0"/>
                <w:sz w:val="18"/>
                <w:szCs w:val="18"/>
              </w:rPr>
              <w:t>住　　所</w:t>
            </w:r>
          </w:p>
        </w:tc>
        <w:tc>
          <w:tcPr>
            <w:tcW w:w="5292" w:type="dxa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</w:tcPr>
          <w:p w:rsidR="006558EC" w:rsidRPr="006558EC" w:rsidRDefault="006558EC" w:rsidP="006558EC">
            <w:pPr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</w:p>
        </w:tc>
      </w:tr>
      <w:tr w:rsidR="006558EC" w:rsidRPr="006558EC" w:rsidTr="00ED566A">
        <w:trPr>
          <w:cantSplit/>
          <w:trHeight w:hRule="exact" w:val="986"/>
        </w:trPr>
        <w:tc>
          <w:tcPr>
            <w:tcW w:w="2722" w:type="dxa"/>
            <w:vMerge/>
            <w:tcBorders>
              <w:lef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558EC" w:rsidRPr="006558EC" w:rsidRDefault="006558EC" w:rsidP="006558EC">
            <w:pPr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Mar>
              <w:left w:w="85" w:type="dxa"/>
              <w:right w:w="85" w:type="dxa"/>
            </w:tcMar>
            <w:vAlign w:val="center"/>
          </w:tcPr>
          <w:p w:rsidR="006558EC" w:rsidRPr="006558EC" w:rsidRDefault="006558EC" w:rsidP="006558EC">
            <w:pPr>
              <w:jc w:val="center"/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  <w:r w:rsidRPr="006558EC">
              <w:rPr>
                <w:rFonts w:ascii="ＭＳ 明朝" w:eastAsia="ＭＳ 明朝" w:hAnsi="Courier New" w:cs="Courier New"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5292" w:type="dxa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</w:tcPr>
          <w:p w:rsidR="006558EC" w:rsidRPr="006558EC" w:rsidRDefault="006558EC" w:rsidP="006558EC">
            <w:pPr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</w:p>
        </w:tc>
      </w:tr>
      <w:tr w:rsidR="006558EC" w:rsidRPr="006558EC" w:rsidTr="00ED566A">
        <w:trPr>
          <w:trHeight w:hRule="exact" w:val="1128"/>
        </w:trPr>
        <w:tc>
          <w:tcPr>
            <w:tcW w:w="2722" w:type="dxa"/>
            <w:tcBorders>
              <w:lef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558EC" w:rsidRPr="006558EC" w:rsidRDefault="006558EC" w:rsidP="006558EC">
            <w:pPr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  <w:r w:rsidRPr="006558E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３　転用目的</w:t>
            </w:r>
          </w:p>
        </w:tc>
        <w:tc>
          <w:tcPr>
            <w:tcW w:w="6304" w:type="dxa"/>
            <w:gridSpan w:val="2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</w:tcPr>
          <w:p w:rsidR="006558EC" w:rsidRPr="006558EC" w:rsidRDefault="006558EC" w:rsidP="006558EC">
            <w:pPr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</w:p>
        </w:tc>
      </w:tr>
      <w:tr w:rsidR="006558EC" w:rsidRPr="006558EC" w:rsidTr="00ED566A">
        <w:trPr>
          <w:trHeight w:hRule="exact" w:val="2183"/>
        </w:trPr>
        <w:tc>
          <w:tcPr>
            <w:tcW w:w="2722" w:type="dxa"/>
            <w:tcBorders>
              <w:left w:val="sing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558EC" w:rsidRPr="00ED566A" w:rsidRDefault="006558EC" w:rsidP="006558EC">
            <w:pP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</w:pPr>
            <w:r w:rsidRPr="006558E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４　証明を必要とする理由</w:t>
            </w:r>
            <w:bookmarkStart w:id="0" w:name="_GoBack"/>
            <w:bookmarkEnd w:id="0"/>
          </w:p>
        </w:tc>
        <w:tc>
          <w:tcPr>
            <w:tcW w:w="6304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:rsidR="006558EC" w:rsidRPr="006558EC" w:rsidRDefault="006558EC" w:rsidP="006558EC">
            <w:pPr>
              <w:rPr>
                <w:rFonts w:ascii="ＭＳ 明朝" w:eastAsia="ＭＳ 明朝" w:hAnsi="Courier New" w:cs="Courier New"/>
                <w:kern w:val="0"/>
                <w:sz w:val="18"/>
                <w:szCs w:val="18"/>
              </w:rPr>
            </w:pPr>
          </w:p>
        </w:tc>
      </w:tr>
    </w:tbl>
    <w:p w:rsidR="006558EC" w:rsidRPr="006558EC" w:rsidRDefault="006558EC" w:rsidP="006558EC">
      <w:pPr>
        <w:rPr>
          <w:rFonts w:ascii="ＭＳ 明朝" w:eastAsia="ＭＳ 明朝" w:hAnsi="Courier New" w:cs="Courier New"/>
          <w:kern w:val="0"/>
          <w:sz w:val="18"/>
          <w:szCs w:val="18"/>
        </w:rPr>
      </w:pPr>
    </w:p>
    <w:p w:rsidR="00645C52" w:rsidRPr="006558EC" w:rsidRDefault="00645C52" w:rsidP="00B0425E">
      <w:pPr>
        <w:rPr>
          <w:rFonts w:asciiTheme="majorEastAsia" w:eastAsiaTheme="majorEastAsia" w:hAnsiTheme="majorEastAsia" w:hint="eastAsia"/>
          <w:sz w:val="24"/>
          <w:szCs w:val="24"/>
        </w:rPr>
      </w:pPr>
    </w:p>
    <w:sectPr w:rsidR="00645C52" w:rsidRPr="006558EC" w:rsidSect="00F95F14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F5" w:rsidRDefault="00657AF5" w:rsidP="00A90ADB">
      <w:r>
        <w:separator/>
      </w:r>
    </w:p>
  </w:endnote>
  <w:endnote w:type="continuationSeparator" w:id="0">
    <w:p w:rsidR="00657AF5" w:rsidRDefault="00657AF5" w:rsidP="00A9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F5" w:rsidRDefault="00657AF5" w:rsidP="00A90ADB">
      <w:r>
        <w:separator/>
      </w:r>
    </w:p>
  </w:footnote>
  <w:footnote w:type="continuationSeparator" w:id="0">
    <w:p w:rsidR="00657AF5" w:rsidRDefault="00657AF5" w:rsidP="00A90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855"/>
    <w:multiLevelType w:val="hybridMultilevel"/>
    <w:tmpl w:val="C5280258"/>
    <w:lvl w:ilvl="0" w:tplc="92C4F4D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E74A86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4A897B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33F50"/>
    <w:multiLevelType w:val="hybridMultilevel"/>
    <w:tmpl w:val="F3E67AE2"/>
    <w:lvl w:ilvl="0" w:tplc="665A07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FB71C3"/>
    <w:multiLevelType w:val="hybridMultilevel"/>
    <w:tmpl w:val="5CCC6C3A"/>
    <w:lvl w:ilvl="0" w:tplc="F9CCB9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75F5D"/>
    <w:multiLevelType w:val="hybridMultilevel"/>
    <w:tmpl w:val="A8EAA476"/>
    <w:lvl w:ilvl="0" w:tplc="6D6E758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7971693"/>
    <w:multiLevelType w:val="hybridMultilevel"/>
    <w:tmpl w:val="1A4EA138"/>
    <w:lvl w:ilvl="0" w:tplc="014278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8C2655"/>
    <w:multiLevelType w:val="hybridMultilevel"/>
    <w:tmpl w:val="FB1C06CC"/>
    <w:lvl w:ilvl="0" w:tplc="C7E8BC7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14"/>
    <w:rsid w:val="000305A9"/>
    <w:rsid w:val="00030D09"/>
    <w:rsid w:val="00091951"/>
    <w:rsid w:val="000C122D"/>
    <w:rsid w:val="000E023D"/>
    <w:rsid w:val="000E5A21"/>
    <w:rsid w:val="00112BEE"/>
    <w:rsid w:val="0014390F"/>
    <w:rsid w:val="00163090"/>
    <w:rsid w:val="00165E89"/>
    <w:rsid w:val="00170F75"/>
    <w:rsid w:val="00173896"/>
    <w:rsid w:val="00194BEC"/>
    <w:rsid w:val="001B3D53"/>
    <w:rsid w:val="001B45D6"/>
    <w:rsid w:val="001F00A0"/>
    <w:rsid w:val="00210734"/>
    <w:rsid w:val="0021637A"/>
    <w:rsid w:val="00283A1B"/>
    <w:rsid w:val="002B0DE5"/>
    <w:rsid w:val="002B7606"/>
    <w:rsid w:val="002F7AD2"/>
    <w:rsid w:val="00305791"/>
    <w:rsid w:val="0033682B"/>
    <w:rsid w:val="00343C83"/>
    <w:rsid w:val="003509A7"/>
    <w:rsid w:val="003630C9"/>
    <w:rsid w:val="00370B3F"/>
    <w:rsid w:val="003774EE"/>
    <w:rsid w:val="003B0C4A"/>
    <w:rsid w:val="003D3DA4"/>
    <w:rsid w:val="003D78F1"/>
    <w:rsid w:val="003F5B62"/>
    <w:rsid w:val="00434F06"/>
    <w:rsid w:val="00443D79"/>
    <w:rsid w:val="004C7ED9"/>
    <w:rsid w:val="00525034"/>
    <w:rsid w:val="00527A9F"/>
    <w:rsid w:val="00550ED9"/>
    <w:rsid w:val="005624A2"/>
    <w:rsid w:val="005E391B"/>
    <w:rsid w:val="005E7C21"/>
    <w:rsid w:val="00634914"/>
    <w:rsid w:val="006411CD"/>
    <w:rsid w:val="0064342C"/>
    <w:rsid w:val="00645C52"/>
    <w:rsid w:val="0065427D"/>
    <w:rsid w:val="006558EC"/>
    <w:rsid w:val="00657AF5"/>
    <w:rsid w:val="00674E22"/>
    <w:rsid w:val="006A3FCA"/>
    <w:rsid w:val="006B345A"/>
    <w:rsid w:val="006D5F16"/>
    <w:rsid w:val="006E25E0"/>
    <w:rsid w:val="00731D16"/>
    <w:rsid w:val="007B3393"/>
    <w:rsid w:val="007C0AEA"/>
    <w:rsid w:val="007E2985"/>
    <w:rsid w:val="007E5E25"/>
    <w:rsid w:val="00821398"/>
    <w:rsid w:val="00824F7E"/>
    <w:rsid w:val="00834707"/>
    <w:rsid w:val="00864FF6"/>
    <w:rsid w:val="00885A4F"/>
    <w:rsid w:val="00894C6F"/>
    <w:rsid w:val="008B2499"/>
    <w:rsid w:val="008C4DA5"/>
    <w:rsid w:val="008C6807"/>
    <w:rsid w:val="008D3D14"/>
    <w:rsid w:val="009203E5"/>
    <w:rsid w:val="00946C4A"/>
    <w:rsid w:val="0095423A"/>
    <w:rsid w:val="009B2706"/>
    <w:rsid w:val="00A07FA9"/>
    <w:rsid w:val="00A57BC4"/>
    <w:rsid w:val="00A90ADB"/>
    <w:rsid w:val="00AA38AD"/>
    <w:rsid w:val="00AA766C"/>
    <w:rsid w:val="00AB0F23"/>
    <w:rsid w:val="00AC5B80"/>
    <w:rsid w:val="00B038F0"/>
    <w:rsid w:val="00B0425E"/>
    <w:rsid w:val="00B11F5F"/>
    <w:rsid w:val="00B9337D"/>
    <w:rsid w:val="00C07975"/>
    <w:rsid w:val="00C413D4"/>
    <w:rsid w:val="00C565CD"/>
    <w:rsid w:val="00C81C1B"/>
    <w:rsid w:val="00C86DDA"/>
    <w:rsid w:val="00CC75EB"/>
    <w:rsid w:val="00CF617F"/>
    <w:rsid w:val="00D25471"/>
    <w:rsid w:val="00D262B0"/>
    <w:rsid w:val="00E3265D"/>
    <w:rsid w:val="00E33079"/>
    <w:rsid w:val="00E35AE8"/>
    <w:rsid w:val="00E42EF5"/>
    <w:rsid w:val="00E926A2"/>
    <w:rsid w:val="00E942E9"/>
    <w:rsid w:val="00E94770"/>
    <w:rsid w:val="00EA29C0"/>
    <w:rsid w:val="00EA57E9"/>
    <w:rsid w:val="00ED566A"/>
    <w:rsid w:val="00EF34FF"/>
    <w:rsid w:val="00F222E8"/>
    <w:rsid w:val="00F26000"/>
    <w:rsid w:val="00F36888"/>
    <w:rsid w:val="00F40B83"/>
    <w:rsid w:val="00F473EC"/>
    <w:rsid w:val="00F47A8F"/>
    <w:rsid w:val="00F62820"/>
    <w:rsid w:val="00F834EE"/>
    <w:rsid w:val="00F95F14"/>
    <w:rsid w:val="00F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937507"/>
  <w15:docId w15:val="{091F9DD7-CC3E-42DF-B624-432FE74A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A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ADB"/>
  </w:style>
  <w:style w:type="paragraph" w:styleId="a6">
    <w:name w:val="footer"/>
    <w:basedOn w:val="a"/>
    <w:link w:val="a7"/>
    <w:uiPriority w:val="99"/>
    <w:unhideWhenUsed/>
    <w:rsid w:val="00A90A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ADB"/>
  </w:style>
  <w:style w:type="paragraph" w:styleId="a8">
    <w:name w:val="List Paragraph"/>
    <w:basedOn w:val="a"/>
    <w:uiPriority w:val="34"/>
    <w:qFormat/>
    <w:rsid w:val="00370B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いづみ</dc:creator>
  <cp:lastModifiedBy>鶴飼　勝浩</cp:lastModifiedBy>
  <cp:revision>4</cp:revision>
  <cp:lastPrinted>2022-02-09T02:04:00Z</cp:lastPrinted>
  <dcterms:created xsi:type="dcterms:W3CDTF">2022-02-09T02:01:00Z</dcterms:created>
  <dcterms:modified xsi:type="dcterms:W3CDTF">2022-02-09T02:04:00Z</dcterms:modified>
</cp:coreProperties>
</file>