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38FF6" w14:textId="7B0772CC" w:rsidR="0080356B" w:rsidRPr="00AF3BD3" w:rsidRDefault="00BC0C5F" w:rsidP="00045B50">
      <w:pPr>
        <w:widowControl w:val="0"/>
        <w:overflowPunct w:val="0"/>
        <w:autoSpaceDE w:val="0"/>
        <w:autoSpaceDN w:val="0"/>
        <w:jc w:val="both"/>
        <w:rPr>
          <w:rFonts w:hAnsi="Century"/>
        </w:rPr>
      </w:pPr>
      <w:r>
        <w:rPr>
          <w:rFonts w:hAnsi="Century" w:hint="eastAsia"/>
        </w:rPr>
        <w:t>任意様式</w:t>
      </w:r>
    </w:p>
    <w:p w14:paraId="77668783" w14:textId="5E88913A" w:rsidR="0080356B" w:rsidRPr="00AF3BD3" w:rsidRDefault="0080356B" w:rsidP="00842EEB">
      <w:pPr>
        <w:widowControl w:val="0"/>
        <w:rPr>
          <w:rFonts w:hint="eastAsia"/>
        </w:rPr>
      </w:pPr>
    </w:p>
    <w:p w14:paraId="3369A0CE" w14:textId="77777777" w:rsidR="0080356B" w:rsidRPr="00AF3BD3" w:rsidRDefault="00773E91" w:rsidP="0080356B">
      <w:pPr>
        <w:widowControl w:val="0"/>
        <w:wordWrap w:val="0"/>
        <w:jc w:val="right"/>
      </w:pPr>
      <w:r w:rsidRPr="00AF3BD3">
        <w:rPr>
          <w:rFonts w:hint="eastAsia"/>
        </w:rPr>
        <w:t xml:space="preserve">　　</w:t>
      </w:r>
      <w:r w:rsidR="0080356B" w:rsidRPr="00AF3BD3">
        <w:rPr>
          <w:rFonts w:hint="eastAsia"/>
        </w:rPr>
        <w:t>年</w:t>
      </w:r>
      <w:r w:rsidR="006D4F70" w:rsidRPr="00AF3BD3">
        <w:rPr>
          <w:rFonts w:hint="eastAsia"/>
        </w:rPr>
        <w:t xml:space="preserve">　　</w:t>
      </w:r>
      <w:r w:rsidR="0080356B" w:rsidRPr="00AF3BD3">
        <w:rPr>
          <w:rFonts w:hint="eastAsia"/>
        </w:rPr>
        <w:t xml:space="preserve">　月</w:t>
      </w:r>
      <w:r w:rsidR="006D4F70" w:rsidRPr="00AF3BD3">
        <w:rPr>
          <w:rFonts w:hint="eastAsia"/>
        </w:rPr>
        <w:t xml:space="preserve">　　</w:t>
      </w:r>
      <w:r w:rsidR="0080356B" w:rsidRPr="00AF3BD3">
        <w:rPr>
          <w:rFonts w:hint="eastAsia"/>
        </w:rPr>
        <w:t xml:space="preserve">　日　</w:t>
      </w:r>
    </w:p>
    <w:p w14:paraId="212B277F" w14:textId="6BAFAA85" w:rsidR="00EF29BB" w:rsidRPr="004E40C7" w:rsidRDefault="00EF29BB" w:rsidP="00EF29BB">
      <w:r>
        <w:rPr>
          <w:rFonts w:hint="eastAsia"/>
        </w:rPr>
        <w:t xml:space="preserve">　</w:t>
      </w:r>
      <w:r w:rsidRPr="00E76826">
        <w:rPr>
          <w:rFonts w:hint="eastAsia"/>
        </w:rPr>
        <w:t>久慈市長</w:t>
      </w:r>
      <w:r w:rsidRPr="00A85377">
        <w:rPr>
          <w:rFonts w:hint="eastAsia"/>
        </w:rPr>
        <w:t xml:space="preserve">　</w:t>
      </w:r>
      <w:r w:rsidR="00150578">
        <w:rPr>
          <w:rFonts w:hint="eastAsia"/>
        </w:rPr>
        <w:t xml:space="preserve">　　　</w:t>
      </w:r>
      <w:bookmarkStart w:id="0" w:name="_GoBack"/>
      <w:bookmarkEnd w:id="0"/>
      <w:r w:rsidR="00150578">
        <w:rPr>
          <w:rFonts w:hint="eastAsia"/>
        </w:rPr>
        <w:t xml:space="preserve">　　　　　 </w:t>
      </w:r>
      <w:r w:rsidRPr="00A85377">
        <w:rPr>
          <w:rFonts w:hint="eastAsia"/>
        </w:rPr>
        <w:t>様</w:t>
      </w:r>
    </w:p>
    <w:p w14:paraId="34217D2A" w14:textId="77777777" w:rsidR="0080356B" w:rsidRPr="00AF3BD3" w:rsidRDefault="0080356B" w:rsidP="0080356B">
      <w:pPr>
        <w:widowControl w:val="0"/>
        <w:ind w:left="2520" w:firstLine="840"/>
        <w:jc w:val="both"/>
      </w:pPr>
      <w:r w:rsidRPr="00AF3BD3">
        <w:rPr>
          <w:rFonts w:hint="eastAsia"/>
        </w:rPr>
        <w:t>代表者住所</w:t>
      </w:r>
      <w:r w:rsidR="00E72ADA" w:rsidRPr="00AF3BD3">
        <w:rPr>
          <w:rFonts w:hint="eastAsia"/>
        </w:rPr>
        <w:t xml:space="preserve">　</w:t>
      </w:r>
    </w:p>
    <w:p w14:paraId="334966D1" w14:textId="77777777" w:rsidR="00693F0C" w:rsidRPr="00AF3BD3" w:rsidRDefault="00693F0C" w:rsidP="00693F0C">
      <w:pPr>
        <w:widowControl w:val="0"/>
        <w:ind w:left="2520" w:firstLine="840"/>
        <w:jc w:val="both"/>
      </w:pPr>
      <w:r w:rsidRPr="00AF3BD3">
        <w:rPr>
          <w:rFonts w:hint="eastAsia"/>
          <w:kern w:val="0"/>
        </w:rPr>
        <w:t>組織の名称</w:t>
      </w:r>
      <w:r w:rsidRPr="00AF3BD3">
        <w:rPr>
          <w:rFonts w:hint="eastAsia"/>
        </w:rPr>
        <w:t xml:space="preserve">　</w:t>
      </w:r>
    </w:p>
    <w:p w14:paraId="03CB8256" w14:textId="77777777" w:rsidR="0080356B" w:rsidRPr="00AF3BD3" w:rsidRDefault="0080356B" w:rsidP="0080356B">
      <w:pPr>
        <w:widowControl w:val="0"/>
        <w:ind w:left="2520" w:firstLine="840"/>
        <w:jc w:val="both"/>
      </w:pPr>
      <w:r w:rsidRPr="00AF3BD3">
        <w:rPr>
          <w:rFonts w:hint="eastAsia"/>
        </w:rPr>
        <w:t xml:space="preserve">代表者氏名　</w:t>
      </w:r>
    </w:p>
    <w:p w14:paraId="3153DB0F" w14:textId="761F3BC7" w:rsidR="0080356B" w:rsidRPr="00AF3BD3" w:rsidRDefault="0080356B" w:rsidP="0080356B">
      <w:pPr>
        <w:widowControl w:val="0"/>
        <w:ind w:left="2520" w:firstLine="840"/>
        <w:jc w:val="both"/>
        <w:rPr>
          <w:kern w:val="0"/>
        </w:rPr>
      </w:pPr>
      <w:r w:rsidRPr="003A7A94">
        <w:rPr>
          <w:rFonts w:hint="eastAsia"/>
          <w:spacing w:val="39"/>
          <w:kern w:val="0"/>
          <w:fitText w:val="1195" w:id="-950261504"/>
        </w:rPr>
        <w:t>電話番</w:t>
      </w:r>
      <w:r w:rsidRPr="003A7A94">
        <w:rPr>
          <w:rFonts w:hint="eastAsia"/>
          <w:spacing w:val="1"/>
          <w:kern w:val="0"/>
          <w:fitText w:val="1195" w:id="-950261504"/>
        </w:rPr>
        <w:t>号</w:t>
      </w:r>
      <w:r w:rsidR="00E72ADA" w:rsidRPr="00AF3BD3">
        <w:rPr>
          <w:rFonts w:hint="eastAsia"/>
          <w:kern w:val="0"/>
        </w:rPr>
        <w:t xml:space="preserve">　</w:t>
      </w:r>
    </w:p>
    <w:p w14:paraId="27454638" w14:textId="77777777" w:rsidR="0050095D" w:rsidRPr="00AF3BD3" w:rsidRDefault="0050095D" w:rsidP="0080356B">
      <w:pPr>
        <w:widowControl w:val="0"/>
        <w:ind w:left="2520" w:firstLine="840"/>
        <w:jc w:val="both"/>
      </w:pPr>
    </w:p>
    <w:p w14:paraId="497D3DC3" w14:textId="2B814D1A" w:rsidR="003B30C8" w:rsidRPr="003A7A94" w:rsidRDefault="003B30C8" w:rsidP="005D6276">
      <w:pPr>
        <w:widowControl w:val="0"/>
        <w:jc w:val="center"/>
        <w:rPr>
          <w:b/>
          <w:sz w:val="28"/>
        </w:rPr>
      </w:pPr>
      <w:r w:rsidRPr="003A7A94">
        <w:rPr>
          <w:rFonts w:hint="eastAsia"/>
          <w:b/>
          <w:sz w:val="28"/>
        </w:rPr>
        <w:t>防火防災訓練</w:t>
      </w:r>
      <w:r w:rsidR="00842EEB">
        <w:rPr>
          <w:rFonts w:hint="eastAsia"/>
          <w:b/>
          <w:sz w:val="28"/>
        </w:rPr>
        <w:t>実施計画</w:t>
      </w:r>
      <w:r w:rsidRPr="003A7A94">
        <w:rPr>
          <w:rFonts w:hint="eastAsia"/>
          <w:b/>
          <w:sz w:val="28"/>
        </w:rPr>
        <w:t>書</w:t>
      </w:r>
    </w:p>
    <w:p w14:paraId="2E67A916" w14:textId="4D1F0E89" w:rsidR="003A7A94" w:rsidRPr="00AF3BD3" w:rsidRDefault="003B30C8" w:rsidP="003C1715">
      <w:pPr>
        <w:widowControl w:val="0"/>
        <w:ind w:firstLineChars="300" w:firstLine="720"/>
        <w:jc w:val="both"/>
      </w:pPr>
      <w:r>
        <w:rPr>
          <w:rFonts w:hint="eastAsia"/>
        </w:rPr>
        <w:t>次のとおり、</w:t>
      </w:r>
      <w:r w:rsidR="005D6276">
        <w:rPr>
          <w:rFonts w:hint="eastAsia"/>
        </w:rPr>
        <w:t>防火防災訓練を</w:t>
      </w:r>
      <w:r w:rsidR="00842EEB">
        <w:rPr>
          <w:rFonts w:hint="eastAsia"/>
        </w:rPr>
        <w:t>計画しました</w:t>
      </w:r>
      <w:r w:rsidR="005D6276">
        <w:rPr>
          <w:rFonts w:hint="eastAsia"/>
        </w:rPr>
        <w:t>ので</w:t>
      </w:r>
      <w:r w:rsidR="00842EEB">
        <w:rPr>
          <w:rFonts w:hint="eastAsia"/>
        </w:rPr>
        <w:t>届け出</w:t>
      </w:r>
      <w:r w:rsidR="0080356B" w:rsidRPr="00AF3BD3">
        <w:rPr>
          <w:rFonts w:hint="eastAsia"/>
        </w:rPr>
        <w:t>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06"/>
        <w:gridCol w:w="6597"/>
      </w:tblGrid>
      <w:tr w:rsidR="00AF3BD3" w:rsidRPr="00AF3BD3" w14:paraId="51718F48" w14:textId="77777777" w:rsidTr="00842EEB">
        <w:trPr>
          <w:trHeight w:val="1134"/>
        </w:trPr>
        <w:tc>
          <w:tcPr>
            <w:tcW w:w="2406" w:type="dxa"/>
            <w:vAlign w:val="center"/>
          </w:tcPr>
          <w:p w14:paraId="02ABCFBC" w14:textId="2B456ED8" w:rsidR="0080356B" w:rsidRPr="00AF3BD3" w:rsidRDefault="00086198" w:rsidP="0080356B">
            <w:pPr>
              <w:snapToGrid w:val="0"/>
              <w:jc w:val="center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6597" w:type="dxa"/>
            <w:vAlign w:val="center"/>
          </w:tcPr>
          <w:p w14:paraId="48096AA0" w14:textId="6D01A005" w:rsidR="0080356B" w:rsidRDefault="00086198" w:rsidP="00E72ADA">
            <w:pPr>
              <w:jc w:val="both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 xml:space="preserve">　</w:t>
            </w:r>
            <w:r w:rsidR="00BC0C5F">
              <w:rPr>
                <w:rFonts w:hAnsi="ＭＳ 明朝" w:cs="ＭＳ 明朝" w:hint="eastAsia"/>
              </w:rPr>
              <w:t xml:space="preserve">　　</w:t>
            </w:r>
            <w:r>
              <w:rPr>
                <w:rFonts w:hAnsi="ＭＳ 明朝" w:cs="ＭＳ 明朝" w:hint="eastAsia"/>
              </w:rPr>
              <w:t xml:space="preserve">　　年　　月　　日（　　）</w:t>
            </w:r>
          </w:p>
          <w:p w14:paraId="6E4E6B26" w14:textId="688E06C7" w:rsidR="00086198" w:rsidRPr="00086198" w:rsidRDefault="00086198" w:rsidP="00E72ADA">
            <w:pPr>
              <w:jc w:val="both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 xml:space="preserve">　午前・午後　　時　　分 ～ 午前・午後　　時　　分</w:t>
            </w:r>
          </w:p>
        </w:tc>
      </w:tr>
      <w:tr w:rsidR="00AF3BD3" w:rsidRPr="00AF3BD3" w14:paraId="3A2B88F4" w14:textId="77777777" w:rsidTr="00842EEB">
        <w:trPr>
          <w:trHeight w:val="850"/>
        </w:trPr>
        <w:tc>
          <w:tcPr>
            <w:tcW w:w="2406" w:type="dxa"/>
            <w:vAlign w:val="center"/>
          </w:tcPr>
          <w:p w14:paraId="0C92AE60" w14:textId="01D7C9F7" w:rsidR="0080356B" w:rsidRPr="00AF3BD3" w:rsidRDefault="00086198" w:rsidP="0080356B">
            <w:pPr>
              <w:jc w:val="center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597" w:type="dxa"/>
            <w:vAlign w:val="center"/>
          </w:tcPr>
          <w:p w14:paraId="083025EC" w14:textId="282D8D45" w:rsidR="0080356B" w:rsidRPr="00AF3BD3" w:rsidRDefault="0080356B" w:rsidP="006D1C4E">
            <w:pPr>
              <w:jc w:val="both"/>
            </w:pPr>
          </w:p>
        </w:tc>
      </w:tr>
      <w:tr w:rsidR="00AF3BD3" w:rsidRPr="00AF3BD3" w14:paraId="29738805" w14:textId="77777777" w:rsidTr="00842EEB">
        <w:trPr>
          <w:trHeight w:val="1984"/>
        </w:trPr>
        <w:tc>
          <w:tcPr>
            <w:tcW w:w="2406" w:type="dxa"/>
            <w:vAlign w:val="center"/>
          </w:tcPr>
          <w:p w14:paraId="3331D7A7" w14:textId="4AF8D44B" w:rsidR="0080356B" w:rsidRPr="00AF3BD3" w:rsidRDefault="003A7A94" w:rsidP="00086198">
            <w:pPr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訓練種別</w:t>
            </w:r>
          </w:p>
          <w:p w14:paraId="48AA8B71" w14:textId="77777777" w:rsidR="0050095D" w:rsidRPr="00AF3BD3" w:rsidRDefault="0050095D" w:rsidP="0050095D">
            <w:pPr>
              <w:snapToGrid w:val="0"/>
              <w:jc w:val="center"/>
              <w:rPr>
                <w:kern w:val="0"/>
              </w:rPr>
            </w:pPr>
          </w:p>
          <w:p w14:paraId="7A1728E7" w14:textId="51B44BA3" w:rsidR="0080356B" w:rsidRPr="00AF3BD3" w:rsidRDefault="0050095D" w:rsidP="0050095D">
            <w:pPr>
              <w:widowControl w:val="0"/>
              <w:snapToGrid w:val="0"/>
              <w:jc w:val="center"/>
            </w:pPr>
            <w:r w:rsidRPr="00AF3BD3">
              <w:rPr>
                <w:rFonts w:hint="eastAsia"/>
                <w:kern w:val="0"/>
                <w:sz w:val="18"/>
                <w:szCs w:val="21"/>
              </w:rPr>
              <w:t>（該当する□の中にレ印を付けてください。）</w:t>
            </w:r>
          </w:p>
        </w:tc>
        <w:tc>
          <w:tcPr>
            <w:tcW w:w="6597" w:type="dxa"/>
            <w:vAlign w:val="center"/>
          </w:tcPr>
          <w:p w14:paraId="65890DFE" w14:textId="5826EFC4" w:rsidR="0080356B" w:rsidRPr="00AF3BD3" w:rsidRDefault="0080356B" w:rsidP="0080356B">
            <w:pPr>
              <w:jc w:val="both"/>
              <w:rPr>
                <w:rFonts w:hAnsi="ＭＳ 明朝" w:cs="ＭＳ 明朝"/>
              </w:rPr>
            </w:pPr>
            <w:r w:rsidRPr="00AF3BD3">
              <w:rPr>
                <w:rFonts w:hAnsi="ＭＳ 明朝" w:cs="ＭＳ 明朝" w:hint="eastAsia"/>
              </w:rPr>
              <w:t>□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 w:rsidR="003A7A94">
              <w:rPr>
                <w:rFonts w:hAnsi="ＭＳ 明朝" w:cs="ＭＳ 明朝" w:hint="eastAsia"/>
              </w:rPr>
              <w:t>避難</w:t>
            </w:r>
            <w:r w:rsidR="00086198">
              <w:rPr>
                <w:rFonts w:hAnsi="ＭＳ 明朝" w:cs="ＭＳ 明朝" w:hint="eastAsia"/>
              </w:rPr>
              <w:t xml:space="preserve">訓練　　　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 w:rsidR="00BD3BBF">
              <w:rPr>
                <w:rFonts w:hAnsi="ＭＳ 明朝" w:cs="ＭＳ 明朝" w:hint="eastAsia"/>
              </w:rPr>
              <w:t>□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 w:rsidR="00BD3BBF">
              <w:rPr>
                <w:rFonts w:hAnsi="ＭＳ 明朝" w:cs="ＭＳ 明朝" w:hint="eastAsia"/>
              </w:rPr>
              <w:t>避難所開設・運営訓練</w:t>
            </w:r>
          </w:p>
          <w:p w14:paraId="272A140A" w14:textId="07F064DB" w:rsidR="00274170" w:rsidRDefault="00BD3BBF" w:rsidP="00AF3BD3">
            <w:pPr>
              <w:jc w:val="both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□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 w:rsidR="003A7A94">
              <w:rPr>
                <w:rFonts w:hAnsi="ＭＳ 明朝" w:cs="ＭＳ 明朝" w:hint="eastAsia"/>
              </w:rPr>
              <w:t>消火</w:t>
            </w:r>
            <w:r>
              <w:rPr>
                <w:rFonts w:hAnsi="ＭＳ 明朝" w:cs="ＭＳ 明朝" w:hint="eastAsia"/>
              </w:rPr>
              <w:t xml:space="preserve">訓練　　</w:t>
            </w:r>
            <w:r w:rsidR="00274170">
              <w:rPr>
                <w:rFonts w:hAnsi="ＭＳ 明朝" w:cs="ＭＳ 明朝" w:hint="eastAsia"/>
              </w:rPr>
              <w:t xml:space="preserve">　　</w:t>
            </w:r>
            <w:r>
              <w:rPr>
                <w:rFonts w:hAnsi="ＭＳ 明朝" w:cs="ＭＳ 明朝" w:hint="eastAsia"/>
              </w:rPr>
              <w:t>□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>
              <w:rPr>
                <w:rFonts w:hAnsi="ＭＳ 明朝" w:cs="ＭＳ 明朝" w:hint="eastAsia"/>
              </w:rPr>
              <w:t xml:space="preserve">炊き出し訓練　　　　</w:t>
            </w:r>
          </w:p>
          <w:p w14:paraId="18D11DDE" w14:textId="1949CEB8" w:rsidR="0080356B" w:rsidRPr="00BD3BBF" w:rsidRDefault="00BD3BBF" w:rsidP="00AF3BD3">
            <w:pPr>
              <w:jc w:val="both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□</w:t>
            </w:r>
            <w:r w:rsidR="00274170">
              <w:rPr>
                <w:rFonts w:hAnsi="ＭＳ 明朝" w:cs="ＭＳ 明朝" w:hint="eastAsia"/>
              </w:rPr>
              <w:t xml:space="preserve">　</w:t>
            </w:r>
            <w:r>
              <w:rPr>
                <w:rFonts w:hAnsi="ＭＳ 明朝" w:cs="ＭＳ 明朝" w:hint="eastAsia"/>
              </w:rPr>
              <w:t xml:space="preserve">その他（　　　　　　　　　</w:t>
            </w:r>
            <w:r w:rsidR="00274170">
              <w:rPr>
                <w:rFonts w:hAnsi="ＭＳ 明朝" w:cs="ＭＳ 明朝" w:hint="eastAsia"/>
              </w:rPr>
              <w:t xml:space="preserve">　　　　　　　　　　</w:t>
            </w:r>
            <w:r>
              <w:rPr>
                <w:rFonts w:hAnsi="ＭＳ 明朝" w:cs="ＭＳ 明朝" w:hint="eastAsia"/>
              </w:rPr>
              <w:t>）</w:t>
            </w:r>
          </w:p>
        </w:tc>
      </w:tr>
      <w:tr w:rsidR="00927446" w:rsidRPr="00AF3BD3" w14:paraId="4DD95215" w14:textId="77777777" w:rsidTr="00842EEB">
        <w:trPr>
          <w:trHeight w:val="1984"/>
        </w:trPr>
        <w:tc>
          <w:tcPr>
            <w:tcW w:w="2406" w:type="dxa"/>
            <w:vAlign w:val="center"/>
          </w:tcPr>
          <w:p w14:paraId="08D23BAB" w14:textId="6EE73D0A" w:rsidR="00927446" w:rsidRDefault="00927446" w:rsidP="00086198">
            <w:pPr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訓練内容</w:t>
            </w:r>
          </w:p>
        </w:tc>
        <w:tc>
          <w:tcPr>
            <w:tcW w:w="6597" w:type="dxa"/>
            <w:vAlign w:val="center"/>
          </w:tcPr>
          <w:p w14:paraId="0447B437" w14:textId="77777777" w:rsidR="00927446" w:rsidRPr="00AF3BD3" w:rsidRDefault="00927446" w:rsidP="0080356B">
            <w:pPr>
              <w:jc w:val="both"/>
              <w:rPr>
                <w:rFonts w:hAnsi="ＭＳ 明朝" w:cs="ＭＳ 明朝"/>
              </w:rPr>
            </w:pPr>
          </w:p>
        </w:tc>
      </w:tr>
      <w:tr w:rsidR="00BD3BBF" w:rsidRPr="00AF3BD3" w14:paraId="1A03FD04" w14:textId="77777777" w:rsidTr="00842EEB">
        <w:trPr>
          <w:trHeight w:val="850"/>
        </w:trPr>
        <w:tc>
          <w:tcPr>
            <w:tcW w:w="2406" w:type="dxa"/>
            <w:vAlign w:val="center"/>
          </w:tcPr>
          <w:p w14:paraId="30F52A2C" w14:textId="444B1D34" w:rsidR="00BD3BBF" w:rsidRDefault="00BD3BBF" w:rsidP="00086198">
            <w:pPr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参加予定人数</w:t>
            </w:r>
          </w:p>
        </w:tc>
        <w:tc>
          <w:tcPr>
            <w:tcW w:w="6597" w:type="dxa"/>
            <w:vAlign w:val="center"/>
          </w:tcPr>
          <w:p w14:paraId="485FB087" w14:textId="4BC86601" w:rsidR="00BD3BBF" w:rsidRPr="00AF3BD3" w:rsidRDefault="00BD3BBF" w:rsidP="003A7A94">
            <w:pPr>
              <w:ind w:firstLineChars="200" w:firstLine="480"/>
              <w:jc w:val="both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 xml:space="preserve">　　　　　　人</w:t>
            </w:r>
            <w:r w:rsidR="003A7A94">
              <w:rPr>
                <w:rFonts w:hAnsi="ＭＳ 明朝" w:cs="ＭＳ 明朝" w:hint="eastAsia"/>
              </w:rPr>
              <w:t xml:space="preserve">　（幼児・学生参加　　有 ・ 無　）</w:t>
            </w:r>
          </w:p>
        </w:tc>
      </w:tr>
      <w:tr w:rsidR="00BD3BBF" w:rsidRPr="00AF3BD3" w14:paraId="07699DC4" w14:textId="77777777" w:rsidTr="003C1715">
        <w:trPr>
          <w:trHeight w:val="1136"/>
        </w:trPr>
        <w:tc>
          <w:tcPr>
            <w:tcW w:w="2406" w:type="dxa"/>
            <w:vAlign w:val="center"/>
          </w:tcPr>
          <w:p w14:paraId="0DF7817B" w14:textId="090985E4" w:rsidR="00BD3BBF" w:rsidRDefault="00BD3BBF" w:rsidP="00086198">
            <w:pPr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備　　考</w:t>
            </w:r>
          </w:p>
        </w:tc>
        <w:tc>
          <w:tcPr>
            <w:tcW w:w="6597" w:type="dxa"/>
            <w:vAlign w:val="center"/>
          </w:tcPr>
          <w:p w14:paraId="6B2F0F44" w14:textId="77777777" w:rsidR="00BD3BBF" w:rsidRDefault="00BD3BBF" w:rsidP="0080356B">
            <w:pPr>
              <w:jc w:val="both"/>
              <w:rPr>
                <w:rFonts w:hAnsi="ＭＳ 明朝" w:cs="ＭＳ 明朝"/>
              </w:rPr>
            </w:pPr>
          </w:p>
        </w:tc>
      </w:tr>
    </w:tbl>
    <w:p w14:paraId="4087097D" w14:textId="1783CE6A" w:rsidR="00842EEB" w:rsidRPr="00045B50" w:rsidRDefault="00842EEB" w:rsidP="003C1715">
      <w:pPr>
        <w:widowControl w:val="0"/>
        <w:jc w:val="both"/>
        <w:rPr>
          <w:rFonts w:hint="eastAsia"/>
          <w:szCs w:val="24"/>
        </w:rPr>
      </w:pPr>
    </w:p>
    <w:sectPr w:rsidR="00842EEB" w:rsidRPr="00045B50" w:rsidSect="0080356B">
      <w:pgSz w:w="11906" w:h="16838" w:code="9"/>
      <w:pgMar w:top="1134" w:right="1367" w:bottom="1134" w:left="1418" w:header="851" w:footer="992" w:gutter="0"/>
      <w:cols w:space="425"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990EA" w14:textId="77777777" w:rsidR="006079DA" w:rsidRDefault="006079DA" w:rsidP="0057486F">
      <w:r>
        <w:separator/>
      </w:r>
    </w:p>
  </w:endnote>
  <w:endnote w:type="continuationSeparator" w:id="0">
    <w:p w14:paraId="636700D1" w14:textId="77777777" w:rsidR="006079DA" w:rsidRDefault="006079DA" w:rsidP="0057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88E8D" w14:textId="77777777" w:rsidR="006079DA" w:rsidRDefault="006079DA" w:rsidP="0057486F">
      <w:r>
        <w:separator/>
      </w:r>
    </w:p>
  </w:footnote>
  <w:footnote w:type="continuationSeparator" w:id="0">
    <w:p w14:paraId="3556E47C" w14:textId="77777777" w:rsidR="006079DA" w:rsidRDefault="006079DA" w:rsidP="00574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485"/>
  <w:displayHorizontalDrawingGridEvery w:val="2"/>
  <w:noPunctuationKerning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0A"/>
    <w:rsid w:val="00026059"/>
    <w:rsid w:val="00045B50"/>
    <w:rsid w:val="000501F2"/>
    <w:rsid w:val="00086198"/>
    <w:rsid w:val="000D5007"/>
    <w:rsid w:val="000F0484"/>
    <w:rsid w:val="001455A2"/>
    <w:rsid w:val="00150578"/>
    <w:rsid w:val="001827E1"/>
    <w:rsid w:val="001842A1"/>
    <w:rsid w:val="001B2D8B"/>
    <w:rsid w:val="001E2AAF"/>
    <w:rsid w:val="001F3501"/>
    <w:rsid w:val="002134D3"/>
    <w:rsid w:val="002245D9"/>
    <w:rsid w:val="00231E8D"/>
    <w:rsid w:val="002457B6"/>
    <w:rsid w:val="002578CA"/>
    <w:rsid w:val="00274170"/>
    <w:rsid w:val="002A4FD7"/>
    <w:rsid w:val="002C2888"/>
    <w:rsid w:val="002C3085"/>
    <w:rsid w:val="00317384"/>
    <w:rsid w:val="00353362"/>
    <w:rsid w:val="00386679"/>
    <w:rsid w:val="00392558"/>
    <w:rsid w:val="003A7A94"/>
    <w:rsid w:val="003B30C8"/>
    <w:rsid w:val="003C1715"/>
    <w:rsid w:val="00407737"/>
    <w:rsid w:val="004133FA"/>
    <w:rsid w:val="00414D9B"/>
    <w:rsid w:val="00417645"/>
    <w:rsid w:val="004428FF"/>
    <w:rsid w:val="00460C5E"/>
    <w:rsid w:val="00471C12"/>
    <w:rsid w:val="004D23DA"/>
    <w:rsid w:val="0050095D"/>
    <w:rsid w:val="0052084C"/>
    <w:rsid w:val="0053546A"/>
    <w:rsid w:val="0053738C"/>
    <w:rsid w:val="0057486F"/>
    <w:rsid w:val="005C1A43"/>
    <w:rsid w:val="005C6D34"/>
    <w:rsid w:val="005D6276"/>
    <w:rsid w:val="005E47EB"/>
    <w:rsid w:val="005F0D60"/>
    <w:rsid w:val="006079DA"/>
    <w:rsid w:val="0061348C"/>
    <w:rsid w:val="00643049"/>
    <w:rsid w:val="00654858"/>
    <w:rsid w:val="006610D0"/>
    <w:rsid w:val="0068477E"/>
    <w:rsid w:val="00685165"/>
    <w:rsid w:val="00690AEB"/>
    <w:rsid w:val="00693F0C"/>
    <w:rsid w:val="006A6B27"/>
    <w:rsid w:val="006A77CE"/>
    <w:rsid w:val="006C1822"/>
    <w:rsid w:val="006D04BB"/>
    <w:rsid w:val="006D1C4E"/>
    <w:rsid w:val="006D4F70"/>
    <w:rsid w:val="00705C32"/>
    <w:rsid w:val="007100E4"/>
    <w:rsid w:val="007136EB"/>
    <w:rsid w:val="00773E91"/>
    <w:rsid w:val="00782093"/>
    <w:rsid w:val="007B2A58"/>
    <w:rsid w:val="007C111E"/>
    <w:rsid w:val="007D0FD3"/>
    <w:rsid w:val="007D5C80"/>
    <w:rsid w:val="0080356B"/>
    <w:rsid w:val="008038FA"/>
    <w:rsid w:val="00811C1F"/>
    <w:rsid w:val="00842EEB"/>
    <w:rsid w:val="00877481"/>
    <w:rsid w:val="0088634E"/>
    <w:rsid w:val="00894D77"/>
    <w:rsid w:val="00896001"/>
    <w:rsid w:val="008E380A"/>
    <w:rsid w:val="008F149E"/>
    <w:rsid w:val="00927446"/>
    <w:rsid w:val="009A009B"/>
    <w:rsid w:val="00A40132"/>
    <w:rsid w:val="00A73C2C"/>
    <w:rsid w:val="00AF3BD3"/>
    <w:rsid w:val="00B21F05"/>
    <w:rsid w:val="00B65A57"/>
    <w:rsid w:val="00B70400"/>
    <w:rsid w:val="00BC0C5F"/>
    <w:rsid w:val="00BD3BBF"/>
    <w:rsid w:val="00C272D4"/>
    <w:rsid w:val="00C82756"/>
    <w:rsid w:val="00CA3CBD"/>
    <w:rsid w:val="00CA67E7"/>
    <w:rsid w:val="00D072BB"/>
    <w:rsid w:val="00D446D1"/>
    <w:rsid w:val="00DF08B0"/>
    <w:rsid w:val="00E12160"/>
    <w:rsid w:val="00E127C2"/>
    <w:rsid w:val="00E20C8E"/>
    <w:rsid w:val="00E31D7C"/>
    <w:rsid w:val="00E42D0C"/>
    <w:rsid w:val="00E4744C"/>
    <w:rsid w:val="00E72ADA"/>
    <w:rsid w:val="00E73B1E"/>
    <w:rsid w:val="00E770A0"/>
    <w:rsid w:val="00E850B2"/>
    <w:rsid w:val="00EE4441"/>
    <w:rsid w:val="00EE7768"/>
    <w:rsid w:val="00EF29BB"/>
    <w:rsid w:val="00F22434"/>
    <w:rsid w:val="00F26379"/>
    <w:rsid w:val="00F35F05"/>
    <w:rsid w:val="00F813B2"/>
    <w:rsid w:val="00F85FE5"/>
    <w:rsid w:val="00FB3554"/>
    <w:rsid w:val="00FD154E"/>
    <w:rsid w:val="00FE30A4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27078FF"/>
  <w14:defaultImageDpi w14:val="0"/>
  <w15:docId w15:val="{924AA320-3EA1-40B9-8B97-CF8EC572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441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80A"/>
    <w:pPr>
      <w:widowControl w:val="0"/>
      <w:autoSpaceDE w:val="0"/>
      <w:autoSpaceDN w:val="0"/>
      <w:adjustRightInd w:val="0"/>
    </w:pPr>
    <w:rPr>
      <w:rFonts w:cs="ＭＳ 明朝"/>
      <w:color w:val="000000"/>
      <w:kern w:val="0"/>
    </w:rPr>
  </w:style>
  <w:style w:type="table" w:styleId="a3">
    <w:name w:val="Table Grid"/>
    <w:basedOn w:val="a1"/>
    <w:uiPriority w:val="59"/>
    <w:rsid w:val="008E38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4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7486F"/>
    <w:rPr>
      <w:rFonts w:cs="Times New Roman"/>
      <w:sz w:val="21"/>
    </w:rPr>
  </w:style>
  <w:style w:type="paragraph" w:styleId="a6">
    <w:name w:val="footer"/>
    <w:basedOn w:val="a"/>
    <w:link w:val="a7"/>
    <w:uiPriority w:val="99"/>
    <w:unhideWhenUsed/>
    <w:rsid w:val="00574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7486F"/>
    <w:rPr>
      <w:rFonts w:cs="Times New Roman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57486F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7486F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rsid w:val="00EE4441"/>
    <w:pPr>
      <w:widowControl w:val="0"/>
      <w:autoSpaceDE w:val="0"/>
      <w:autoSpaceDN w:val="0"/>
      <w:adjustRightInd w:val="0"/>
      <w:jc w:val="both"/>
      <w:textAlignment w:val="center"/>
    </w:pPr>
    <w:rPr>
      <w:rFonts w:hAnsi="Century"/>
      <w:kern w:val="0"/>
      <w:szCs w:val="24"/>
    </w:rPr>
  </w:style>
  <w:style w:type="character" w:customStyle="1" w:styleId="ab">
    <w:name w:val="日付 (文字)"/>
    <w:basedOn w:val="a0"/>
    <w:link w:val="aa"/>
    <w:uiPriority w:val="99"/>
    <w:locked/>
    <w:rsid w:val="00EE4441"/>
    <w:rPr>
      <w:rFonts w:hAnsi="Century" w:cs="Times New Roman"/>
      <w:kern w:val="0"/>
      <w:sz w:val="24"/>
      <w:szCs w:val="24"/>
    </w:rPr>
  </w:style>
  <w:style w:type="character" w:styleId="ac">
    <w:name w:val="annotation reference"/>
    <w:basedOn w:val="a0"/>
    <w:uiPriority w:val="99"/>
    <w:rsid w:val="007C111E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C111E"/>
  </w:style>
  <w:style w:type="character" w:customStyle="1" w:styleId="ae">
    <w:name w:val="コメント文字列 (文字)"/>
    <w:basedOn w:val="a0"/>
    <w:link w:val="ad"/>
    <w:uiPriority w:val="99"/>
    <w:rsid w:val="007C111E"/>
    <w:rPr>
      <w:szCs w:val="22"/>
    </w:rPr>
  </w:style>
  <w:style w:type="paragraph" w:styleId="af">
    <w:name w:val="annotation subject"/>
    <w:basedOn w:val="ad"/>
    <w:next w:val="ad"/>
    <w:link w:val="af0"/>
    <w:uiPriority w:val="99"/>
    <w:rsid w:val="007C111E"/>
    <w:rPr>
      <w:b/>
      <w:bCs/>
    </w:rPr>
  </w:style>
  <w:style w:type="character" w:customStyle="1" w:styleId="af0">
    <w:name w:val="コメント内容 (文字)"/>
    <w:basedOn w:val="ae"/>
    <w:link w:val="af"/>
    <w:uiPriority w:val="99"/>
    <w:rsid w:val="007C111E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75841-9248-476C-A113-DA1319A1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181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久慈市役所</dc:creator>
  <cp:keywords/>
  <dc:description/>
  <cp:lastModifiedBy>髙谷 佳織</cp:lastModifiedBy>
  <cp:revision>20</cp:revision>
  <cp:lastPrinted>2026-06-11T04:56:00Z</cp:lastPrinted>
  <dcterms:created xsi:type="dcterms:W3CDTF">2024-07-11T07:42:00Z</dcterms:created>
  <dcterms:modified xsi:type="dcterms:W3CDTF">2026-06-11T04:59:00Z</dcterms:modified>
</cp:coreProperties>
</file>